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12975" w14:textId="77777777" w:rsidR="004E0252" w:rsidRPr="00D13814" w:rsidRDefault="004E0252" w:rsidP="004E0252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jc w:val="center"/>
        <w:rPr>
          <w:b/>
          <w:color w:val="000000"/>
          <w:sz w:val="24"/>
          <w:szCs w:val="22"/>
        </w:rPr>
      </w:pPr>
      <w:r w:rsidRPr="00D13814">
        <w:rPr>
          <w:b/>
          <w:color w:val="000000"/>
          <w:sz w:val="24"/>
          <w:szCs w:val="22"/>
        </w:rPr>
        <w:t>Министерство образования и науки Челябинской области</w:t>
      </w:r>
    </w:p>
    <w:p w14:paraId="4C1067DD" w14:textId="77777777" w:rsidR="004E0252" w:rsidRPr="00D13814" w:rsidRDefault="004E0252" w:rsidP="004E0252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jc w:val="center"/>
        <w:rPr>
          <w:b/>
          <w:color w:val="000000"/>
          <w:sz w:val="24"/>
          <w:szCs w:val="22"/>
        </w:rPr>
      </w:pPr>
      <w:r w:rsidRPr="00D13814">
        <w:rPr>
          <w:b/>
          <w:color w:val="000000"/>
          <w:sz w:val="24"/>
          <w:szCs w:val="22"/>
        </w:rPr>
        <w:t>Государственное бюджетное профессиональное образовательное учреждение</w:t>
      </w:r>
    </w:p>
    <w:p w14:paraId="2C6D5497" w14:textId="77777777" w:rsidR="004E0252" w:rsidRPr="00D13814" w:rsidRDefault="004E0252" w:rsidP="004E0252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jc w:val="center"/>
        <w:rPr>
          <w:b/>
          <w:color w:val="000000"/>
          <w:sz w:val="24"/>
          <w:szCs w:val="22"/>
        </w:rPr>
      </w:pPr>
      <w:r w:rsidRPr="00D13814">
        <w:rPr>
          <w:b/>
          <w:color w:val="000000"/>
          <w:sz w:val="24"/>
          <w:szCs w:val="22"/>
        </w:rPr>
        <w:t>«Челябинский педагогический колледж № 1»</w:t>
      </w:r>
    </w:p>
    <w:p w14:paraId="7D69C235" w14:textId="65661D61" w:rsidR="004E0252" w:rsidRPr="00D13814" w:rsidRDefault="004E0252" w:rsidP="004E0252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jc w:val="center"/>
        <w:rPr>
          <w:b/>
          <w:color w:val="000000"/>
          <w:sz w:val="24"/>
          <w:szCs w:val="22"/>
        </w:rPr>
      </w:pPr>
      <w:r w:rsidRPr="00D13814">
        <w:rPr>
          <w:b/>
          <w:color w:val="000000"/>
          <w:sz w:val="24"/>
          <w:szCs w:val="22"/>
        </w:rPr>
        <w:t>«</w:t>
      </w:r>
      <w:r w:rsidR="00E44E18" w:rsidRPr="00E44E18">
        <w:rPr>
          <w:b/>
          <w:color w:val="000000"/>
          <w:sz w:val="24"/>
          <w:szCs w:val="22"/>
        </w:rPr>
        <w:t xml:space="preserve">Есть ли </w:t>
      </w:r>
      <w:r w:rsidR="00E44E18">
        <w:rPr>
          <w:b/>
          <w:color w:val="000000"/>
          <w:sz w:val="24"/>
          <w:szCs w:val="22"/>
        </w:rPr>
        <w:t>у знания границы? Ко Дню науки</w:t>
      </w:r>
      <w:r w:rsidRPr="00D13814">
        <w:rPr>
          <w:b/>
          <w:color w:val="000000"/>
          <w:sz w:val="24"/>
          <w:szCs w:val="22"/>
        </w:rPr>
        <w:t>».</w:t>
      </w:r>
    </w:p>
    <w:p w14:paraId="5D4C63F6" w14:textId="77777777" w:rsidR="004E0252" w:rsidRPr="004E0252" w:rsidRDefault="004E0252" w:rsidP="004E0252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jc w:val="center"/>
        <w:rPr>
          <w:b/>
          <w:color w:val="000000"/>
          <w:sz w:val="24"/>
          <w:szCs w:val="22"/>
        </w:rPr>
      </w:pPr>
    </w:p>
    <w:p w14:paraId="7AB74FB8" w14:textId="77777777" w:rsidR="006D65A9" w:rsidRDefault="004E0252" w:rsidP="004E0252">
      <w:pPr>
        <w:tabs>
          <w:tab w:val="left" w:pos="285"/>
          <w:tab w:val="left" w:pos="456"/>
          <w:tab w:val="left" w:pos="1185"/>
          <w:tab w:val="left" w:pos="1418"/>
          <w:tab w:val="left" w:pos="10425"/>
        </w:tabs>
        <w:ind w:right="-52"/>
        <w:rPr>
          <w:bCs/>
          <w:color w:val="000000"/>
          <w:sz w:val="24"/>
          <w:szCs w:val="22"/>
        </w:rPr>
      </w:pP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  <w:t>Школа:</w:t>
      </w:r>
      <w:r w:rsidRPr="008622A0">
        <w:rPr>
          <w:bCs/>
          <w:color w:val="000000"/>
          <w:sz w:val="24"/>
          <w:szCs w:val="22"/>
        </w:rPr>
        <w:t>152</w:t>
      </w:r>
      <w:r w:rsidR="006D65A9">
        <w:rPr>
          <w:b/>
          <w:color w:val="000000"/>
          <w:sz w:val="24"/>
          <w:szCs w:val="22"/>
        </w:rPr>
        <w:tab/>
        <w:t xml:space="preserve">Студенты: </w:t>
      </w:r>
      <w:r w:rsidR="006D65A9">
        <w:rPr>
          <w:bCs/>
          <w:color w:val="000000"/>
          <w:sz w:val="24"/>
          <w:szCs w:val="22"/>
        </w:rPr>
        <w:t>Лебедева Анастасия, Холина Мария</w:t>
      </w:r>
    </w:p>
    <w:p w14:paraId="3DE37D25" w14:textId="77777777" w:rsidR="006D65A9" w:rsidRDefault="006D65A9" w:rsidP="004E0252">
      <w:pPr>
        <w:tabs>
          <w:tab w:val="left" w:pos="285"/>
          <w:tab w:val="left" w:pos="456"/>
          <w:tab w:val="left" w:pos="1185"/>
          <w:tab w:val="left" w:pos="1418"/>
          <w:tab w:val="left" w:pos="10425"/>
        </w:tabs>
        <w:ind w:right="-52"/>
        <w:rPr>
          <w:bCs/>
          <w:color w:val="000000"/>
          <w:sz w:val="24"/>
          <w:szCs w:val="22"/>
        </w:rPr>
      </w:pPr>
      <w:r>
        <w:rPr>
          <w:bCs/>
          <w:color w:val="000000"/>
          <w:sz w:val="24"/>
          <w:szCs w:val="22"/>
        </w:rPr>
        <w:t xml:space="preserve">                                                                                                                                                                               Чинькова Александра, Юнацкая Полина,</w:t>
      </w:r>
    </w:p>
    <w:p w14:paraId="225BFEE4" w14:textId="29C0EF77" w:rsidR="004E0252" w:rsidRPr="008622A0" w:rsidRDefault="006D65A9" w:rsidP="004E0252">
      <w:pPr>
        <w:tabs>
          <w:tab w:val="left" w:pos="285"/>
          <w:tab w:val="left" w:pos="456"/>
          <w:tab w:val="left" w:pos="1185"/>
          <w:tab w:val="left" w:pos="1418"/>
          <w:tab w:val="left" w:pos="10425"/>
        </w:tabs>
        <w:ind w:right="-52"/>
        <w:rPr>
          <w:bCs/>
          <w:color w:val="000000"/>
          <w:sz w:val="24"/>
          <w:szCs w:val="22"/>
        </w:rPr>
      </w:pPr>
      <w:r>
        <w:rPr>
          <w:bCs/>
          <w:color w:val="000000"/>
          <w:sz w:val="24"/>
          <w:szCs w:val="22"/>
        </w:rPr>
        <w:t xml:space="preserve">                                                                                                                                                                               Юргелянис Анфиса.                </w:t>
      </w:r>
    </w:p>
    <w:p w14:paraId="4CB915B8" w14:textId="07FEF930" w:rsidR="004E0252" w:rsidRPr="008622A0" w:rsidRDefault="004E0252" w:rsidP="004E0252">
      <w:pPr>
        <w:tabs>
          <w:tab w:val="left" w:pos="285"/>
          <w:tab w:val="left" w:pos="456"/>
          <w:tab w:val="left" w:pos="1185"/>
          <w:tab w:val="left" w:pos="1418"/>
          <w:tab w:val="left" w:pos="10425"/>
        </w:tabs>
        <w:ind w:right="-52"/>
        <w:rPr>
          <w:bCs/>
          <w:color w:val="000000"/>
          <w:sz w:val="24"/>
          <w:szCs w:val="22"/>
        </w:rPr>
      </w:pPr>
      <w:r w:rsidRPr="008622A0">
        <w:rPr>
          <w:bCs/>
          <w:color w:val="000000"/>
          <w:sz w:val="24"/>
          <w:szCs w:val="22"/>
        </w:rPr>
        <w:t xml:space="preserve">                    </w:t>
      </w:r>
      <w:r w:rsidRPr="008622A0">
        <w:rPr>
          <w:b/>
          <w:color w:val="000000"/>
          <w:sz w:val="24"/>
          <w:szCs w:val="22"/>
        </w:rPr>
        <w:t>Класс:</w:t>
      </w:r>
      <w:r w:rsidR="006D65A9">
        <w:rPr>
          <w:bCs/>
          <w:color w:val="000000"/>
          <w:sz w:val="24"/>
          <w:szCs w:val="22"/>
        </w:rPr>
        <w:t xml:space="preserve"> 4г</w:t>
      </w:r>
    </w:p>
    <w:p w14:paraId="1EBD6631" w14:textId="4C94B431" w:rsidR="004E0252" w:rsidRDefault="004E0252" w:rsidP="004E0252">
      <w:pPr>
        <w:tabs>
          <w:tab w:val="left" w:pos="285"/>
          <w:tab w:val="left" w:pos="456"/>
          <w:tab w:val="left" w:pos="1200"/>
          <w:tab w:val="left" w:pos="1418"/>
          <w:tab w:val="left" w:pos="10425"/>
        </w:tabs>
        <w:ind w:right="-52"/>
        <w:rPr>
          <w:b/>
          <w:color w:val="000000"/>
          <w:sz w:val="24"/>
          <w:szCs w:val="22"/>
        </w:rPr>
      </w:pP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  <w:t>Учитель:</w:t>
      </w:r>
      <w:r w:rsidR="006D65A9">
        <w:rPr>
          <w:b/>
          <w:color w:val="000000"/>
          <w:sz w:val="24"/>
          <w:szCs w:val="22"/>
        </w:rPr>
        <w:t xml:space="preserve"> </w:t>
      </w:r>
      <w:r w:rsidR="006D65A9">
        <w:rPr>
          <w:bCs/>
          <w:color w:val="000000"/>
          <w:sz w:val="24"/>
          <w:szCs w:val="22"/>
        </w:rPr>
        <w:t>Рязанова Наталья Михайловна</w:t>
      </w:r>
      <w:r>
        <w:rPr>
          <w:b/>
          <w:color w:val="000000"/>
          <w:sz w:val="24"/>
          <w:szCs w:val="22"/>
        </w:rPr>
        <w:tab/>
        <w:t>Методист</w:t>
      </w:r>
      <w:r w:rsidR="008622A0">
        <w:rPr>
          <w:b/>
          <w:color w:val="000000"/>
          <w:sz w:val="24"/>
          <w:szCs w:val="22"/>
        </w:rPr>
        <w:t xml:space="preserve">: </w:t>
      </w:r>
      <w:r w:rsidR="008622A0" w:rsidRPr="008622A0">
        <w:rPr>
          <w:bCs/>
          <w:color w:val="000000"/>
          <w:sz w:val="24"/>
          <w:szCs w:val="22"/>
        </w:rPr>
        <w:t>Корнилова Екатерина Васильевна</w:t>
      </w:r>
      <w:r>
        <w:rPr>
          <w:b/>
          <w:color w:val="000000"/>
          <w:sz w:val="24"/>
          <w:szCs w:val="22"/>
        </w:rPr>
        <w:tab/>
      </w:r>
    </w:p>
    <w:p w14:paraId="0090B618" w14:textId="78F8FA9C" w:rsidR="004E0252" w:rsidRDefault="004E0252" w:rsidP="008622A0">
      <w:pPr>
        <w:tabs>
          <w:tab w:val="left" w:pos="285"/>
          <w:tab w:val="left" w:pos="456"/>
          <w:tab w:val="left" w:pos="1230"/>
          <w:tab w:val="left" w:pos="1418"/>
          <w:tab w:val="left" w:pos="3119"/>
          <w:tab w:val="left" w:pos="4820"/>
          <w:tab w:val="left" w:pos="5387"/>
          <w:tab w:val="left" w:pos="10425"/>
        </w:tabs>
        <w:ind w:right="-52"/>
        <w:rPr>
          <w:b/>
          <w:color w:val="000000"/>
          <w:sz w:val="24"/>
          <w:szCs w:val="22"/>
        </w:rPr>
      </w:pP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  <w:t xml:space="preserve">            Отметка за проведение:</w:t>
      </w: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</w:r>
      <w:r w:rsidR="008622A0">
        <w:rPr>
          <w:b/>
          <w:color w:val="000000"/>
          <w:sz w:val="24"/>
          <w:szCs w:val="22"/>
        </w:rPr>
        <w:t>Подпись:</w:t>
      </w:r>
      <w:r>
        <w:rPr>
          <w:b/>
          <w:color w:val="000000"/>
          <w:sz w:val="24"/>
          <w:szCs w:val="22"/>
        </w:rPr>
        <w:tab/>
      </w:r>
      <w:r w:rsidR="008622A0">
        <w:rPr>
          <w:b/>
          <w:color w:val="000000"/>
          <w:sz w:val="24"/>
          <w:szCs w:val="22"/>
        </w:rPr>
        <w:tab/>
      </w:r>
    </w:p>
    <w:p w14:paraId="6A4B141B" w14:textId="6337A757" w:rsidR="004E0252" w:rsidRDefault="004E0252" w:rsidP="004E0252">
      <w:pPr>
        <w:tabs>
          <w:tab w:val="left" w:pos="285"/>
          <w:tab w:val="left" w:pos="456"/>
          <w:tab w:val="left" w:pos="1245"/>
          <w:tab w:val="left" w:pos="1418"/>
          <w:tab w:val="left" w:pos="3119"/>
          <w:tab w:val="left" w:pos="4820"/>
          <w:tab w:val="left" w:pos="5387"/>
        </w:tabs>
        <w:ind w:right="-52"/>
        <w:rPr>
          <w:b/>
          <w:color w:val="000000"/>
          <w:sz w:val="24"/>
          <w:szCs w:val="22"/>
        </w:rPr>
      </w:pP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  <w:t xml:space="preserve">            Подпись:</w:t>
      </w: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</w:r>
    </w:p>
    <w:p w14:paraId="4553250F" w14:textId="77777777" w:rsidR="004E0252" w:rsidRDefault="004E0252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jc w:val="center"/>
        <w:rPr>
          <w:b/>
          <w:color w:val="000000"/>
          <w:sz w:val="24"/>
          <w:szCs w:val="22"/>
        </w:rPr>
      </w:pPr>
    </w:p>
    <w:p w14:paraId="1625AA1D" w14:textId="0C4C002C" w:rsidR="004E0252" w:rsidRDefault="008622A0" w:rsidP="008622A0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  <w:tab w:val="left" w:pos="7110"/>
        </w:tabs>
        <w:ind w:right="-52"/>
        <w:jc w:val="center"/>
        <w:rPr>
          <w:b/>
          <w:color w:val="000000"/>
          <w:sz w:val="24"/>
          <w:szCs w:val="22"/>
        </w:rPr>
      </w:pPr>
      <w:r>
        <w:rPr>
          <w:b/>
          <w:color w:val="000000"/>
          <w:sz w:val="24"/>
          <w:szCs w:val="22"/>
        </w:rPr>
        <w:t>Конспект воспитательного мероприятия: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7775"/>
        <w:gridCol w:w="7776"/>
      </w:tblGrid>
      <w:tr w:rsidR="008622A0" w14:paraId="06D75368" w14:textId="77777777" w:rsidTr="008622A0">
        <w:tc>
          <w:tcPr>
            <w:tcW w:w="7775" w:type="dxa"/>
          </w:tcPr>
          <w:p w14:paraId="425F63D5" w14:textId="014FBBA1" w:rsidR="008622A0" w:rsidRDefault="008622A0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color w:val="000000"/>
                <w:sz w:val="24"/>
                <w:szCs w:val="22"/>
              </w:rPr>
            </w:pPr>
            <w:r>
              <w:rPr>
                <w:b/>
                <w:color w:val="000000"/>
                <w:sz w:val="24"/>
                <w:szCs w:val="22"/>
              </w:rPr>
              <w:t>Дата мероприятия:</w:t>
            </w:r>
          </w:p>
        </w:tc>
        <w:tc>
          <w:tcPr>
            <w:tcW w:w="7776" w:type="dxa"/>
          </w:tcPr>
          <w:p w14:paraId="6085C4AF" w14:textId="6F95F86F" w:rsidR="008622A0" w:rsidRPr="008622A0" w:rsidRDefault="00E44E18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Cs/>
                <w:color w:val="000000"/>
                <w:sz w:val="24"/>
                <w:szCs w:val="22"/>
              </w:rPr>
            </w:pPr>
            <w:r>
              <w:rPr>
                <w:bCs/>
                <w:color w:val="000000"/>
                <w:sz w:val="24"/>
                <w:szCs w:val="22"/>
              </w:rPr>
              <w:t>02.02</w:t>
            </w:r>
            <w:r w:rsidR="006D65A9">
              <w:rPr>
                <w:bCs/>
                <w:color w:val="000000"/>
                <w:sz w:val="24"/>
                <w:szCs w:val="22"/>
              </w:rPr>
              <w:t>.2026</w:t>
            </w:r>
          </w:p>
        </w:tc>
      </w:tr>
      <w:tr w:rsidR="008622A0" w14:paraId="0C3C911E" w14:textId="77777777" w:rsidTr="008622A0">
        <w:tc>
          <w:tcPr>
            <w:tcW w:w="7775" w:type="dxa"/>
          </w:tcPr>
          <w:p w14:paraId="0DA76A7E" w14:textId="2562A74E" w:rsidR="008622A0" w:rsidRDefault="008622A0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color w:val="000000"/>
                <w:sz w:val="24"/>
                <w:szCs w:val="22"/>
              </w:rPr>
            </w:pPr>
            <w:r>
              <w:rPr>
                <w:b/>
                <w:color w:val="000000"/>
                <w:sz w:val="24"/>
                <w:szCs w:val="22"/>
              </w:rPr>
              <w:t>Форма мероприятия:</w:t>
            </w:r>
          </w:p>
        </w:tc>
        <w:tc>
          <w:tcPr>
            <w:tcW w:w="7776" w:type="dxa"/>
          </w:tcPr>
          <w:p w14:paraId="6AAD0F9B" w14:textId="39A74796" w:rsidR="008622A0" w:rsidRPr="008622A0" w:rsidRDefault="008622A0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Cs/>
                <w:color w:val="000000"/>
                <w:sz w:val="24"/>
                <w:szCs w:val="22"/>
              </w:rPr>
            </w:pPr>
            <w:r w:rsidRPr="008622A0">
              <w:rPr>
                <w:bCs/>
                <w:color w:val="000000"/>
                <w:sz w:val="24"/>
                <w:szCs w:val="22"/>
              </w:rPr>
              <w:t>познавательная беседа</w:t>
            </w:r>
          </w:p>
        </w:tc>
      </w:tr>
      <w:tr w:rsidR="008622A0" w:rsidRPr="008622A0" w14:paraId="3FE93A50" w14:textId="77777777" w:rsidTr="008622A0">
        <w:tc>
          <w:tcPr>
            <w:tcW w:w="7775" w:type="dxa"/>
          </w:tcPr>
          <w:p w14:paraId="0A97DD48" w14:textId="5D39A5DA" w:rsidR="008622A0" w:rsidRDefault="008622A0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color w:val="000000"/>
                <w:sz w:val="24"/>
                <w:szCs w:val="22"/>
              </w:rPr>
            </w:pPr>
            <w:r>
              <w:rPr>
                <w:b/>
                <w:color w:val="000000"/>
                <w:sz w:val="24"/>
                <w:szCs w:val="22"/>
              </w:rPr>
              <w:t>Тема мероприятия:</w:t>
            </w:r>
          </w:p>
        </w:tc>
        <w:tc>
          <w:tcPr>
            <w:tcW w:w="7776" w:type="dxa"/>
          </w:tcPr>
          <w:p w14:paraId="7F10BB2A" w14:textId="3C547EC7" w:rsidR="008622A0" w:rsidRPr="008622A0" w:rsidRDefault="006D65A9" w:rsidP="00E44E18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Cs/>
                <w:color w:val="000000"/>
                <w:sz w:val="24"/>
                <w:szCs w:val="22"/>
              </w:rPr>
            </w:pPr>
            <w:r>
              <w:rPr>
                <w:bCs/>
                <w:color w:val="000000"/>
                <w:sz w:val="24"/>
                <w:szCs w:val="22"/>
              </w:rPr>
              <w:t>«</w:t>
            </w:r>
            <w:r w:rsidR="00E44E18" w:rsidRPr="00E44E18">
              <w:rPr>
                <w:bCs/>
                <w:color w:val="000000"/>
                <w:sz w:val="24"/>
                <w:szCs w:val="22"/>
              </w:rPr>
              <w:t>Есть ли у знания границы? Ко Дню науки</w:t>
            </w:r>
            <w:r w:rsidR="00C91401" w:rsidRPr="00C91401">
              <w:rPr>
                <w:bCs/>
                <w:color w:val="000000"/>
                <w:sz w:val="24"/>
                <w:szCs w:val="22"/>
              </w:rPr>
              <w:t>».</w:t>
            </w:r>
          </w:p>
        </w:tc>
      </w:tr>
      <w:tr w:rsidR="008622A0" w14:paraId="6A575963" w14:textId="77777777" w:rsidTr="008622A0">
        <w:tc>
          <w:tcPr>
            <w:tcW w:w="7775" w:type="dxa"/>
          </w:tcPr>
          <w:p w14:paraId="716ED2DF" w14:textId="58F18982" w:rsidR="008622A0" w:rsidRDefault="008622A0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color w:val="000000"/>
                <w:sz w:val="24"/>
                <w:szCs w:val="22"/>
              </w:rPr>
            </w:pPr>
            <w:r>
              <w:rPr>
                <w:b/>
                <w:color w:val="000000"/>
                <w:sz w:val="24"/>
                <w:szCs w:val="22"/>
              </w:rPr>
              <w:t>Цель мероприятия:</w:t>
            </w:r>
          </w:p>
        </w:tc>
        <w:tc>
          <w:tcPr>
            <w:tcW w:w="7776" w:type="dxa"/>
          </w:tcPr>
          <w:p w14:paraId="439C9D9D" w14:textId="4BB1FC2F" w:rsidR="008622A0" w:rsidRPr="00C91401" w:rsidRDefault="00E44E18" w:rsidP="00E44E18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Cs/>
                <w:color w:val="000000"/>
                <w:sz w:val="24"/>
                <w:szCs w:val="22"/>
              </w:rPr>
            </w:pPr>
            <w:r>
              <w:rPr>
                <w:bCs/>
                <w:color w:val="000000"/>
                <w:sz w:val="24"/>
                <w:szCs w:val="22"/>
              </w:rPr>
              <w:t xml:space="preserve">расширение представлений о роли </w:t>
            </w:r>
            <w:r w:rsidRPr="00E44E18">
              <w:rPr>
                <w:bCs/>
                <w:color w:val="000000"/>
                <w:sz w:val="24"/>
                <w:szCs w:val="22"/>
              </w:rPr>
              <w:t>российской науки, ее приори</w:t>
            </w:r>
            <w:r>
              <w:rPr>
                <w:bCs/>
                <w:color w:val="000000"/>
                <w:sz w:val="24"/>
                <w:szCs w:val="22"/>
              </w:rPr>
              <w:t xml:space="preserve">тетах, достижениях и механизмах </w:t>
            </w:r>
            <w:r w:rsidRPr="00E44E18">
              <w:rPr>
                <w:bCs/>
                <w:color w:val="000000"/>
                <w:sz w:val="24"/>
                <w:szCs w:val="22"/>
              </w:rPr>
              <w:t>государственной поддер</w:t>
            </w:r>
            <w:r>
              <w:rPr>
                <w:bCs/>
                <w:color w:val="000000"/>
                <w:sz w:val="24"/>
                <w:szCs w:val="22"/>
              </w:rPr>
              <w:t xml:space="preserve">жки; формирование представления </w:t>
            </w:r>
            <w:r w:rsidRPr="00E44E18">
              <w:rPr>
                <w:bCs/>
                <w:color w:val="000000"/>
                <w:sz w:val="24"/>
                <w:szCs w:val="22"/>
              </w:rPr>
              <w:t>о современных достижениях</w:t>
            </w:r>
            <w:r>
              <w:rPr>
                <w:bCs/>
                <w:color w:val="000000"/>
                <w:sz w:val="24"/>
                <w:szCs w:val="22"/>
              </w:rPr>
              <w:t xml:space="preserve"> в науке; развитие критического </w:t>
            </w:r>
            <w:r w:rsidRPr="00E44E18">
              <w:rPr>
                <w:bCs/>
                <w:color w:val="000000"/>
                <w:sz w:val="24"/>
                <w:szCs w:val="22"/>
              </w:rPr>
              <w:t>мышления, умения ви</w:t>
            </w:r>
            <w:r>
              <w:rPr>
                <w:bCs/>
                <w:color w:val="000000"/>
                <w:sz w:val="24"/>
                <w:szCs w:val="22"/>
              </w:rPr>
              <w:t xml:space="preserve">деть не только технологическую, </w:t>
            </w:r>
            <w:r w:rsidRPr="00E44E18">
              <w:rPr>
                <w:bCs/>
                <w:color w:val="000000"/>
                <w:sz w:val="24"/>
                <w:szCs w:val="22"/>
              </w:rPr>
              <w:t>но и гуманитарную сторону п</w:t>
            </w:r>
            <w:r>
              <w:rPr>
                <w:bCs/>
                <w:color w:val="000000"/>
                <w:sz w:val="24"/>
                <w:szCs w:val="22"/>
              </w:rPr>
              <w:t xml:space="preserve">рогресса; формирование уважения к научному </w:t>
            </w:r>
            <w:r w:rsidRPr="00E44E18">
              <w:rPr>
                <w:bCs/>
                <w:color w:val="000000"/>
                <w:sz w:val="24"/>
                <w:szCs w:val="22"/>
              </w:rPr>
              <w:t>труду и пон</w:t>
            </w:r>
            <w:r>
              <w:rPr>
                <w:bCs/>
                <w:color w:val="000000"/>
                <w:sz w:val="24"/>
                <w:szCs w:val="22"/>
              </w:rPr>
              <w:t xml:space="preserve">имание ответственности ученого; </w:t>
            </w:r>
            <w:r w:rsidRPr="00E44E18">
              <w:rPr>
                <w:bCs/>
                <w:color w:val="000000"/>
                <w:sz w:val="24"/>
                <w:szCs w:val="22"/>
              </w:rPr>
              <w:t>мотивация к собственной исследовательской деятельности.</w:t>
            </w:r>
          </w:p>
        </w:tc>
      </w:tr>
      <w:tr w:rsidR="008622A0" w14:paraId="22A4605E" w14:textId="77777777" w:rsidTr="008622A0">
        <w:tc>
          <w:tcPr>
            <w:tcW w:w="7775" w:type="dxa"/>
            <w:vMerge w:val="restart"/>
          </w:tcPr>
          <w:p w14:paraId="340D2480" w14:textId="7901A3D2" w:rsidR="008622A0" w:rsidRDefault="008622A0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color w:val="000000"/>
                <w:sz w:val="24"/>
                <w:szCs w:val="22"/>
              </w:rPr>
            </w:pPr>
            <w:r>
              <w:rPr>
                <w:b/>
                <w:color w:val="000000"/>
                <w:sz w:val="24"/>
                <w:szCs w:val="22"/>
              </w:rPr>
              <w:t>Задачи мероприятия:</w:t>
            </w:r>
          </w:p>
        </w:tc>
        <w:tc>
          <w:tcPr>
            <w:tcW w:w="7776" w:type="dxa"/>
          </w:tcPr>
          <w:p w14:paraId="773E0DCD" w14:textId="3AD8D768" w:rsidR="008622A0" w:rsidRPr="008622A0" w:rsidRDefault="008622A0" w:rsidP="00E44E18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Cs/>
                <w:color w:val="000000"/>
                <w:sz w:val="24"/>
                <w:szCs w:val="22"/>
              </w:rPr>
            </w:pPr>
            <w:r w:rsidRPr="008622A0">
              <w:rPr>
                <w:bCs/>
                <w:color w:val="000000"/>
                <w:sz w:val="24"/>
                <w:szCs w:val="22"/>
              </w:rPr>
              <w:t>Воспитательная</w:t>
            </w:r>
            <w:r>
              <w:rPr>
                <w:bCs/>
                <w:color w:val="000000"/>
                <w:sz w:val="24"/>
                <w:szCs w:val="22"/>
              </w:rPr>
              <w:t>:</w:t>
            </w:r>
            <w:r>
              <w:t xml:space="preserve"> </w:t>
            </w:r>
            <w:r w:rsidR="00E44E18">
              <w:rPr>
                <w:sz w:val="24"/>
              </w:rPr>
              <w:t xml:space="preserve">формирование </w:t>
            </w:r>
            <w:r w:rsidR="00E44E18" w:rsidRPr="00E44E18">
              <w:rPr>
                <w:sz w:val="24"/>
              </w:rPr>
              <w:t>понимание того, что за каждым удобством современной жизни стоит многолетний труд ученых.</w:t>
            </w:r>
          </w:p>
        </w:tc>
      </w:tr>
      <w:tr w:rsidR="008622A0" w14:paraId="1456EAC0" w14:textId="77777777" w:rsidTr="008622A0">
        <w:tc>
          <w:tcPr>
            <w:tcW w:w="7775" w:type="dxa"/>
            <w:vMerge/>
          </w:tcPr>
          <w:p w14:paraId="4A855169" w14:textId="77777777" w:rsidR="008622A0" w:rsidRDefault="008622A0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color w:val="000000"/>
                <w:sz w:val="24"/>
                <w:szCs w:val="22"/>
              </w:rPr>
            </w:pPr>
          </w:p>
        </w:tc>
        <w:tc>
          <w:tcPr>
            <w:tcW w:w="7776" w:type="dxa"/>
          </w:tcPr>
          <w:p w14:paraId="7791181C" w14:textId="7FC32A0A" w:rsidR="008622A0" w:rsidRPr="008622A0" w:rsidRDefault="008622A0" w:rsidP="00E44E18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Cs/>
                <w:color w:val="000000"/>
                <w:sz w:val="24"/>
                <w:szCs w:val="22"/>
              </w:rPr>
            </w:pPr>
            <w:r w:rsidRPr="008622A0">
              <w:rPr>
                <w:bCs/>
                <w:color w:val="000000"/>
                <w:sz w:val="24"/>
                <w:szCs w:val="22"/>
              </w:rPr>
              <w:t>Развивающая</w:t>
            </w:r>
            <w:r>
              <w:rPr>
                <w:bCs/>
                <w:color w:val="000000"/>
                <w:sz w:val="24"/>
                <w:szCs w:val="22"/>
              </w:rPr>
              <w:t xml:space="preserve">: </w:t>
            </w:r>
            <w:r w:rsidR="00E44E18">
              <w:rPr>
                <w:bCs/>
                <w:color w:val="000000"/>
                <w:sz w:val="24"/>
                <w:szCs w:val="22"/>
              </w:rPr>
              <w:t>с</w:t>
            </w:r>
            <w:r w:rsidR="00E44E18" w:rsidRPr="00E44E18">
              <w:rPr>
                <w:bCs/>
                <w:color w:val="000000"/>
                <w:sz w:val="24"/>
                <w:szCs w:val="22"/>
              </w:rPr>
              <w:t>тимулирование креативного мышления и воображения</w:t>
            </w:r>
          </w:p>
        </w:tc>
      </w:tr>
      <w:tr w:rsidR="008622A0" w14:paraId="0C2C90E2" w14:textId="77777777" w:rsidTr="008622A0">
        <w:tc>
          <w:tcPr>
            <w:tcW w:w="7775" w:type="dxa"/>
            <w:vMerge/>
          </w:tcPr>
          <w:p w14:paraId="549C9621" w14:textId="77777777" w:rsidR="008622A0" w:rsidRDefault="008622A0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color w:val="000000"/>
                <w:sz w:val="24"/>
                <w:szCs w:val="22"/>
              </w:rPr>
            </w:pPr>
          </w:p>
        </w:tc>
        <w:tc>
          <w:tcPr>
            <w:tcW w:w="7776" w:type="dxa"/>
          </w:tcPr>
          <w:p w14:paraId="163862A2" w14:textId="7F96516D" w:rsidR="008622A0" w:rsidRPr="008622A0" w:rsidRDefault="008622A0" w:rsidP="00E44E18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Cs/>
                <w:color w:val="000000"/>
                <w:sz w:val="24"/>
                <w:szCs w:val="22"/>
              </w:rPr>
            </w:pPr>
            <w:r w:rsidRPr="008622A0">
              <w:rPr>
                <w:bCs/>
                <w:color w:val="000000"/>
                <w:sz w:val="24"/>
                <w:szCs w:val="22"/>
              </w:rPr>
              <w:t>Образовательная</w:t>
            </w:r>
            <w:r>
              <w:rPr>
                <w:bCs/>
                <w:color w:val="000000"/>
                <w:sz w:val="24"/>
                <w:szCs w:val="22"/>
              </w:rPr>
              <w:t xml:space="preserve">: </w:t>
            </w:r>
            <w:r w:rsidR="00E44E18">
              <w:rPr>
                <w:bCs/>
                <w:color w:val="000000"/>
                <w:sz w:val="24"/>
                <w:szCs w:val="22"/>
              </w:rPr>
              <w:t xml:space="preserve">ознакомление </w:t>
            </w:r>
            <w:r w:rsidR="00E44E18" w:rsidRPr="00E44E18">
              <w:rPr>
                <w:bCs/>
                <w:color w:val="000000"/>
                <w:sz w:val="24"/>
                <w:szCs w:val="22"/>
              </w:rPr>
              <w:t>учащихся с примерами выдающихся открытий человечества, демонстрирующих расширение границ знаний.</w:t>
            </w:r>
          </w:p>
        </w:tc>
      </w:tr>
      <w:tr w:rsidR="008622A0" w14:paraId="4FED3D24" w14:textId="77777777" w:rsidTr="008622A0">
        <w:tc>
          <w:tcPr>
            <w:tcW w:w="7775" w:type="dxa"/>
          </w:tcPr>
          <w:p w14:paraId="1711C966" w14:textId="4EF69C3C" w:rsidR="008622A0" w:rsidRDefault="008622A0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color w:val="000000"/>
                <w:sz w:val="24"/>
                <w:szCs w:val="22"/>
              </w:rPr>
            </w:pPr>
            <w:r>
              <w:rPr>
                <w:b/>
                <w:color w:val="000000"/>
                <w:sz w:val="24"/>
                <w:szCs w:val="22"/>
              </w:rPr>
              <w:t>Необходимое оснащение:</w:t>
            </w:r>
          </w:p>
        </w:tc>
        <w:tc>
          <w:tcPr>
            <w:tcW w:w="7776" w:type="dxa"/>
          </w:tcPr>
          <w:p w14:paraId="2067F9F7" w14:textId="53D21A0A" w:rsidR="008622A0" w:rsidRPr="008622A0" w:rsidRDefault="008622A0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Cs/>
                <w:color w:val="000000"/>
                <w:sz w:val="24"/>
                <w:szCs w:val="22"/>
              </w:rPr>
            </w:pPr>
            <w:r w:rsidRPr="008622A0">
              <w:rPr>
                <w:bCs/>
                <w:color w:val="000000"/>
                <w:sz w:val="24"/>
                <w:szCs w:val="22"/>
              </w:rPr>
              <w:t>видеоматериалы</w:t>
            </w:r>
            <w:r>
              <w:rPr>
                <w:bCs/>
                <w:color w:val="000000"/>
                <w:sz w:val="24"/>
                <w:szCs w:val="22"/>
              </w:rPr>
              <w:t xml:space="preserve">, </w:t>
            </w:r>
            <w:r w:rsidRPr="008622A0">
              <w:rPr>
                <w:bCs/>
                <w:color w:val="000000"/>
                <w:sz w:val="24"/>
                <w:szCs w:val="22"/>
              </w:rPr>
              <w:t>презентация</w:t>
            </w:r>
            <w:r w:rsidR="00DE2942">
              <w:rPr>
                <w:bCs/>
                <w:color w:val="000000"/>
                <w:sz w:val="24"/>
                <w:szCs w:val="22"/>
              </w:rPr>
              <w:t>, раздаточный материал</w:t>
            </w:r>
          </w:p>
        </w:tc>
      </w:tr>
    </w:tbl>
    <w:p w14:paraId="741117E6" w14:textId="0DC1591D" w:rsidR="00C91401" w:rsidRDefault="00C91401" w:rsidP="008622A0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rPr>
          <w:b/>
          <w:color w:val="000000"/>
          <w:sz w:val="24"/>
          <w:szCs w:val="22"/>
        </w:rPr>
      </w:pPr>
    </w:p>
    <w:p w14:paraId="7B107834" w14:textId="4D845AB7" w:rsidR="008622A0" w:rsidRDefault="008622A0" w:rsidP="008622A0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rPr>
          <w:b/>
          <w:color w:val="000000"/>
          <w:sz w:val="24"/>
          <w:szCs w:val="22"/>
        </w:rPr>
      </w:pPr>
    </w:p>
    <w:p w14:paraId="608FEBB3" w14:textId="77777777" w:rsidR="00E44E18" w:rsidRDefault="00E44E18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jc w:val="center"/>
        <w:rPr>
          <w:b/>
          <w:color w:val="000000"/>
          <w:szCs w:val="24"/>
        </w:rPr>
      </w:pPr>
    </w:p>
    <w:p w14:paraId="45AED204" w14:textId="77777777" w:rsidR="00E44E18" w:rsidRDefault="00E44E18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jc w:val="center"/>
        <w:rPr>
          <w:b/>
          <w:color w:val="000000"/>
          <w:szCs w:val="24"/>
        </w:rPr>
      </w:pPr>
    </w:p>
    <w:p w14:paraId="61686E4A" w14:textId="77777777" w:rsidR="00E44E18" w:rsidRDefault="00E44E18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jc w:val="center"/>
        <w:rPr>
          <w:b/>
          <w:color w:val="000000"/>
          <w:szCs w:val="24"/>
        </w:rPr>
      </w:pPr>
    </w:p>
    <w:p w14:paraId="1F1DCAC8" w14:textId="5EBBB054" w:rsidR="009B5A8B" w:rsidRPr="00D13814" w:rsidRDefault="001F0161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jc w:val="center"/>
        <w:rPr>
          <w:b/>
          <w:sz w:val="36"/>
          <w:szCs w:val="32"/>
        </w:rPr>
      </w:pPr>
      <w:r w:rsidRPr="00D13814">
        <w:rPr>
          <w:b/>
          <w:color w:val="000000"/>
          <w:szCs w:val="24"/>
        </w:rPr>
        <w:t xml:space="preserve">Ход </w:t>
      </w:r>
      <w:r w:rsidRPr="00D13814">
        <w:rPr>
          <w:b/>
          <w:color w:val="000000"/>
        </w:rPr>
        <w:t>учебного занятия</w:t>
      </w:r>
      <w:r w:rsidRPr="00D13814">
        <w:rPr>
          <w:b/>
          <w:color w:val="000000"/>
          <w:szCs w:val="24"/>
        </w:rPr>
        <w:t>:</w:t>
      </w:r>
    </w:p>
    <w:p w14:paraId="54F91F24" w14:textId="77777777" w:rsidR="009B5A8B" w:rsidRDefault="009B5A8B">
      <w:pPr>
        <w:tabs>
          <w:tab w:val="left" w:pos="3119"/>
          <w:tab w:val="left" w:pos="4820"/>
          <w:tab w:val="left" w:pos="5387"/>
        </w:tabs>
        <w:jc w:val="center"/>
        <w:rPr>
          <w:b/>
          <w:color w:val="FF0000"/>
          <w:sz w:val="22"/>
          <w:szCs w:val="22"/>
        </w:rPr>
      </w:pPr>
    </w:p>
    <w:tbl>
      <w:tblPr>
        <w:tblW w:w="162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771"/>
        <w:gridCol w:w="1474"/>
        <w:gridCol w:w="4045"/>
        <w:gridCol w:w="3947"/>
        <w:gridCol w:w="3019"/>
      </w:tblGrid>
      <w:tr w:rsidR="009B5A8B" w14:paraId="5E18563E" w14:textId="77777777">
        <w:trPr>
          <w:trHeight w:val="755"/>
        </w:trPr>
        <w:tc>
          <w:tcPr>
            <w:tcW w:w="37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42C82AA" w14:textId="77777777" w:rsidR="009B5A8B" w:rsidRPr="00D13814" w:rsidRDefault="001F0161">
            <w:pPr>
              <w:tabs>
                <w:tab w:val="left" w:pos="3119"/>
                <w:tab w:val="left" w:pos="4820"/>
                <w:tab w:val="left" w:pos="5387"/>
              </w:tabs>
              <w:ind w:left="426" w:right="-52" w:hanging="426"/>
              <w:jc w:val="center"/>
              <w:rPr>
                <w:b/>
              </w:rPr>
            </w:pPr>
            <w:r w:rsidRPr="00D13814">
              <w:rPr>
                <w:b/>
                <w:color w:val="000000"/>
              </w:rPr>
              <w:t>Этап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A9DA4BF" w14:textId="77777777" w:rsidR="009B5A8B" w:rsidRPr="00D13814" w:rsidRDefault="001F0161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  <w:rPr>
                <w:b/>
              </w:rPr>
            </w:pPr>
            <w:r w:rsidRPr="00D13814">
              <w:rPr>
                <w:b/>
                <w:color w:val="000000"/>
              </w:rPr>
              <w:t>Время</w:t>
            </w:r>
          </w:p>
        </w:tc>
        <w:tc>
          <w:tcPr>
            <w:tcW w:w="7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6304B" w14:textId="77777777" w:rsidR="009B5A8B" w:rsidRPr="00D13814" w:rsidRDefault="001F0161">
            <w:pPr>
              <w:tabs>
                <w:tab w:val="left" w:pos="1166"/>
                <w:tab w:val="left" w:pos="3119"/>
                <w:tab w:val="left" w:pos="4820"/>
                <w:tab w:val="left" w:pos="5387"/>
              </w:tabs>
              <w:ind w:right="34"/>
              <w:jc w:val="center"/>
              <w:rPr>
                <w:b/>
              </w:rPr>
            </w:pPr>
            <w:r w:rsidRPr="00D13814">
              <w:rPr>
                <w:b/>
                <w:color w:val="000000"/>
              </w:rPr>
              <w:t>Содержание деятельности</w:t>
            </w:r>
          </w:p>
        </w:tc>
        <w:tc>
          <w:tcPr>
            <w:tcW w:w="30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377F38" w14:textId="77777777" w:rsidR="009B5A8B" w:rsidRDefault="001F0161">
            <w:pPr>
              <w:tabs>
                <w:tab w:val="left" w:pos="1166"/>
                <w:tab w:val="left" w:pos="3119"/>
                <w:tab w:val="left" w:pos="4820"/>
                <w:tab w:val="left" w:pos="5387"/>
              </w:tabs>
              <w:ind w:right="34"/>
              <w:jc w:val="center"/>
              <w:rPr>
                <w:b/>
              </w:rPr>
            </w:pPr>
            <w:r w:rsidRPr="00D13814">
              <w:rPr>
                <w:b/>
                <w:color w:val="000000"/>
              </w:rPr>
              <w:t>Примечание</w:t>
            </w:r>
          </w:p>
        </w:tc>
      </w:tr>
      <w:tr w:rsidR="009B5A8B" w14:paraId="6AC01F48" w14:textId="77777777" w:rsidTr="00A131EF">
        <w:trPr>
          <w:trHeight w:val="753"/>
        </w:trPr>
        <w:tc>
          <w:tcPr>
            <w:tcW w:w="37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16CA0" w14:textId="77777777" w:rsidR="009B5A8B" w:rsidRPr="00D13814" w:rsidRDefault="009B5A8B">
            <w:pPr>
              <w:tabs>
                <w:tab w:val="left" w:pos="3119"/>
                <w:tab w:val="left" w:pos="4820"/>
                <w:tab w:val="left" w:pos="5387"/>
              </w:tabs>
              <w:ind w:left="426" w:right="-52" w:hanging="426"/>
              <w:jc w:val="center"/>
              <w:rPr>
                <w:color w:val="000000"/>
              </w:rPr>
            </w:pPr>
          </w:p>
        </w:tc>
        <w:tc>
          <w:tcPr>
            <w:tcW w:w="14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129BD" w14:textId="77777777" w:rsidR="009B5A8B" w:rsidRPr="00D13814" w:rsidRDefault="009B5A8B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  <w:rPr>
                <w:color w:val="000000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B1BEB" w14:textId="77777777" w:rsidR="009B5A8B" w:rsidRPr="00D13814" w:rsidRDefault="001F0161">
            <w:pPr>
              <w:tabs>
                <w:tab w:val="left" w:pos="1166"/>
                <w:tab w:val="left" w:pos="3119"/>
                <w:tab w:val="left" w:pos="4820"/>
                <w:tab w:val="left" w:pos="5387"/>
              </w:tabs>
              <w:ind w:right="34"/>
              <w:jc w:val="center"/>
              <w:rPr>
                <w:b/>
                <w:color w:val="000000"/>
              </w:rPr>
            </w:pPr>
            <w:r w:rsidRPr="00D13814">
              <w:rPr>
                <w:b/>
                <w:color w:val="000000"/>
              </w:rPr>
              <w:t>Деятельность учителя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ABB33" w14:textId="77777777" w:rsidR="009B5A8B" w:rsidRPr="00D13814" w:rsidRDefault="001F0161">
            <w:pPr>
              <w:tabs>
                <w:tab w:val="left" w:pos="1166"/>
                <w:tab w:val="left" w:pos="3119"/>
                <w:tab w:val="left" w:pos="4820"/>
                <w:tab w:val="left" w:pos="5387"/>
              </w:tabs>
              <w:ind w:right="34"/>
              <w:jc w:val="center"/>
              <w:rPr>
                <w:b/>
                <w:color w:val="000000"/>
              </w:rPr>
            </w:pPr>
            <w:r w:rsidRPr="00D13814">
              <w:rPr>
                <w:b/>
                <w:color w:val="000000"/>
              </w:rPr>
              <w:t>Деятельность обучающихся</w:t>
            </w:r>
          </w:p>
        </w:tc>
        <w:tc>
          <w:tcPr>
            <w:tcW w:w="3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C492E" w14:textId="77777777" w:rsidR="009B5A8B" w:rsidRDefault="009B5A8B">
            <w:pPr>
              <w:tabs>
                <w:tab w:val="left" w:pos="1166"/>
                <w:tab w:val="left" w:pos="3119"/>
                <w:tab w:val="left" w:pos="4820"/>
                <w:tab w:val="left" w:pos="5387"/>
              </w:tabs>
              <w:ind w:right="3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5A8B" w14:paraId="623CC6A9" w14:textId="77777777" w:rsidTr="001D6159">
        <w:trPr>
          <w:trHeight w:val="70"/>
        </w:trPr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105E0" w14:textId="77777777" w:rsidR="009B5A8B" w:rsidRDefault="001F016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  <w:r w:rsidRPr="00D13814">
              <w:rPr>
                <w:b/>
                <w:bCs/>
              </w:rPr>
              <w:t>Организационный</w:t>
            </w:r>
          </w:p>
          <w:p w14:paraId="5A93BE83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E7767D8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D2AD92A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7652DE0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3CAB4A7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1766032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13B5111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F0E59BD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7761316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80532EB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B0CFAF3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2899D51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E476313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63CAB73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91E3EA2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927E320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285A984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12902CF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C405550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56ECD74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3903228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64E0B6E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ABC55C1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6DBA417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ADC5FE4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D02BF11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4D27435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C64E01B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84212D0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17B7130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74302FD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1498D69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6B09E1B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5128519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55E2420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61EA964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F586086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0EBA150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0B23846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D384479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ACFE03A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9974401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1E2113B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8680AD4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92260A5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794DBEE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2740DF4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17D00BA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3D9D87C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76E1AB1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16A8D1B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16DA9E3" w14:textId="77777777" w:rsidR="00DC3AC3" w:rsidRDefault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80C65E2" w14:textId="77777777" w:rsidR="00DC3AC3" w:rsidRDefault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F23C5C3" w14:textId="77777777" w:rsidR="00DC3AC3" w:rsidRDefault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16DDBAE" w14:textId="77777777" w:rsidR="00DC3AC3" w:rsidRDefault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FB2607D" w14:textId="77777777" w:rsidR="00DC3AC3" w:rsidRDefault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85058CB" w14:textId="77777777" w:rsidR="00DC3AC3" w:rsidRDefault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81D7EAE" w14:textId="77777777" w:rsidR="00DC3AC3" w:rsidRDefault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9BC46CC" w14:textId="77777777" w:rsidR="00DC3AC3" w:rsidRDefault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7FE6C1B" w14:textId="77777777" w:rsidR="00DC3AC3" w:rsidRDefault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5EA8AD8" w14:textId="7ED36E94" w:rsidR="00DC3AC3" w:rsidRDefault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04614FC" w14:textId="6B9FCCB4" w:rsidR="00DC3AC3" w:rsidRDefault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C7D0854" w14:textId="13B570EF" w:rsidR="00DC3AC3" w:rsidRDefault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2BA4263" w14:textId="2E91A755" w:rsidR="00DC3AC3" w:rsidRDefault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4CD39C7" w14:textId="702E4F39" w:rsidR="00DC3AC3" w:rsidRDefault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BA225EF" w14:textId="56960EC6" w:rsidR="00DC3AC3" w:rsidRDefault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5C1B0AC" w14:textId="77777777" w:rsidR="00DC3AC3" w:rsidRDefault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BEE8388" w14:textId="77777777" w:rsidR="00DC3AC3" w:rsidRDefault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431CBBA" w14:textId="77777777" w:rsidR="00DC3AC3" w:rsidRDefault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6A00DF7" w14:textId="77777777" w:rsidR="00DC3AC3" w:rsidRDefault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1E9E0E1" w14:textId="77777777" w:rsidR="00DC3AC3" w:rsidRDefault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C39131B" w14:textId="77777777" w:rsidR="00DC3AC3" w:rsidRDefault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BBBE6DE" w14:textId="77777777" w:rsidR="00DC3AC3" w:rsidRDefault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76305DD" w14:textId="77777777" w:rsidR="00DC3AC3" w:rsidRDefault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2C202BE" w14:textId="77777777" w:rsidR="00DC3AC3" w:rsidRDefault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DE29AB3" w14:textId="2677ED7E" w:rsidR="00DC3AC3" w:rsidRDefault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1DEC939" w14:textId="3ADA705D" w:rsidR="00916AA8" w:rsidRDefault="00916AA8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91585C3" w14:textId="79B96BD8" w:rsidR="00916AA8" w:rsidRDefault="00916AA8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96B2DC9" w14:textId="7FC85CA5" w:rsidR="00916AA8" w:rsidRDefault="00916AA8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49723F9" w14:textId="77777777" w:rsidR="00916AA8" w:rsidRDefault="00916AA8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8A11F50" w14:textId="77777777" w:rsidR="00ED1E1D" w:rsidRDefault="00ED1E1D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5A9F09A" w14:textId="77777777" w:rsidR="00ED1E1D" w:rsidRDefault="00ED1E1D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70042CD" w14:textId="77777777" w:rsidR="00ED1E1D" w:rsidRDefault="00ED1E1D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F614C6B" w14:textId="77777777" w:rsidR="00ED1E1D" w:rsidRDefault="00ED1E1D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7296687" w14:textId="77777777" w:rsidR="00ED1E1D" w:rsidRDefault="00ED1E1D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7FA3548" w14:textId="77777777" w:rsidR="00ED1E1D" w:rsidRDefault="00ED1E1D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FB797F7" w14:textId="77777777" w:rsidR="00ED1E1D" w:rsidRDefault="00ED1E1D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24BF5B5" w14:textId="77777777" w:rsidR="00ED1E1D" w:rsidRDefault="00ED1E1D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54E5D70" w14:textId="77777777" w:rsidR="00ED1E1D" w:rsidRDefault="00ED1E1D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7D275A9" w14:textId="77777777" w:rsidR="00ED1E1D" w:rsidRDefault="00ED1E1D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0D6E0A0" w14:textId="0A638ADA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  <w:r>
              <w:rPr>
                <w:b/>
                <w:bCs/>
              </w:rPr>
              <w:t>Основной</w:t>
            </w:r>
          </w:p>
          <w:p w14:paraId="73268E6E" w14:textId="29330700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5A05A5A" w14:textId="13B6EFE3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C1D8BFD" w14:textId="44904F69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F435B90" w14:textId="061C9D26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2C57BC5" w14:textId="3D29FA8D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E7DBFBA" w14:textId="09310782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8F9BDE6" w14:textId="5FF6F8D2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0B46915" w14:textId="44300779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19B7352" w14:textId="43A3B36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A267379" w14:textId="3028D455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9667F98" w14:textId="5C39C555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F5422ED" w14:textId="49CC97CB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8E81B57" w14:textId="0B6DB53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ACDEC4E" w14:textId="18EF2057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8B85F55" w14:textId="442DFC6C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3398C15" w14:textId="41BFDB1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844FCE9" w14:textId="09A764A5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5CCB3ED" w14:textId="491F8ED2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AB6F4B7" w14:textId="37D6F5EF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CA5A96A" w14:textId="0A612E50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D3A6EA1" w14:textId="55B2FFD6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F0D9D6B" w14:textId="585CE231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E5E6736" w14:textId="06AA74A9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44A3C8D" w14:textId="3F01E02A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6017729" w14:textId="414539CF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7C792D8" w14:textId="5E59175F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AE28C7A" w14:textId="0033EC8E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306BAF5" w14:textId="143F2BC4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67EA923" w14:textId="542B80A0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3F25CF5" w14:textId="23E4ECE3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06077B0" w14:textId="2FDC6FC2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6B830A1" w14:textId="532E7172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7C2FDE7" w14:textId="4E935870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5B4B282" w14:textId="0030D556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C74E8E1" w14:textId="5C16F91F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8600C60" w14:textId="17C7B13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2E66C03" w14:textId="3CCA918C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23E7543" w14:textId="7125572A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08DDF91" w14:textId="1DC69A84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7226F73" w14:textId="2F1A8324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725D94A" w14:textId="720DC43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52D9E78" w14:textId="12251A7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4751BE7" w14:textId="0BBC2A23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CA9438D" w14:textId="149152F7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6287FEF" w14:textId="7AC0C21F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FE41858" w14:textId="7C86D62F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BD3D0B1" w14:textId="67FA0DCF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EF0B389" w14:textId="6202228B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9631CAC" w14:textId="176507C1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50A7F0B" w14:textId="2EB8B305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EB8A18D" w14:textId="0C1A9D2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40BAF9D" w14:textId="7F5D210D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2C9FC37" w14:textId="09DD93A3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4759CE6" w14:textId="7F10DE5F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52FD2E7" w14:textId="56BAD370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84E62A0" w14:textId="522A8664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42AD97F" w14:textId="77777777" w:rsidR="00F607FF" w:rsidRDefault="00F607FF" w:rsidP="00DF5AF0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  <w:rPr>
                <w:b/>
                <w:bCs/>
              </w:rPr>
            </w:pPr>
          </w:p>
          <w:p w14:paraId="4EB6159F" w14:textId="77777777" w:rsidR="00F607FF" w:rsidRDefault="00F607FF" w:rsidP="00DF5AF0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  <w:rPr>
                <w:b/>
                <w:bCs/>
              </w:rPr>
            </w:pPr>
          </w:p>
          <w:p w14:paraId="51CF76C2" w14:textId="77777777" w:rsidR="00F607FF" w:rsidRDefault="00F607FF" w:rsidP="00DF5AF0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  <w:rPr>
                <w:b/>
                <w:bCs/>
              </w:rPr>
            </w:pPr>
          </w:p>
          <w:p w14:paraId="24825E66" w14:textId="77777777" w:rsidR="00F607FF" w:rsidRDefault="00F607FF" w:rsidP="00DF5AF0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  <w:rPr>
                <w:b/>
                <w:bCs/>
              </w:rPr>
            </w:pPr>
          </w:p>
          <w:p w14:paraId="2A2A4DEA" w14:textId="77777777" w:rsidR="00F607FF" w:rsidRDefault="00F607FF" w:rsidP="00DF5AF0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  <w:rPr>
                <w:b/>
                <w:bCs/>
              </w:rPr>
            </w:pPr>
          </w:p>
          <w:p w14:paraId="5C33A91F" w14:textId="77777777" w:rsidR="00F607FF" w:rsidRDefault="00F607FF" w:rsidP="00DF5AF0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  <w:rPr>
                <w:b/>
                <w:bCs/>
              </w:rPr>
            </w:pPr>
          </w:p>
          <w:p w14:paraId="2B88C95D" w14:textId="77777777" w:rsidR="00F607FF" w:rsidRDefault="00F607FF" w:rsidP="00DF5AF0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  <w:rPr>
                <w:b/>
                <w:bCs/>
              </w:rPr>
            </w:pPr>
          </w:p>
          <w:p w14:paraId="0F38C509" w14:textId="77777777" w:rsidR="00F607FF" w:rsidRDefault="00F607FF" w:rsidP="00DF5AF0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  <w:rPr>
                <w:b/>
                <w:bCs/>
              </w:rPr>
            </w:pPr>
          </w:p>
          <w:p w14:paraId="5B2F6FA8" w14:textId="77777777" w:rsidR="00F607FF" w:rsidRDefault="00F607FF" w:rsidP="00DF5AF0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  <w:rPr>
                <w:b/>
                <w:bCs/>
              </w:rPr>
            </w:pPr>
          </w:p>
          <w:p w14:paraId="0EA6AA6A" w14:textId="77777777" w:rsidR="00ED1E1D" w:rsidRDefault="00ED1E1D" w:rsidP="00ED1E1D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  <w:rPr>
                <w:b/>
                <w:bCs/>
              </w:rPr>
            </w:pPr>
          </w:p>
          <w:p w14:paraId="18B38652" w14:textId="77777777" w:rsidR="00ED1E1D" w:rsidRDefault="00ED1E1D" w:rsidP="00ED1E1D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  <w:rPr>
                <w:b/>
                <w:bCs/>
              </w:rPr>
            </w:pPr>
          </w:p>
          <w:p w14:paraId="12A95539" w14:textId="77777777" w:rsidR="00ED1E1D" w:rsidRDefault="00ED1E1D" w:rsidP="00ED1E1D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  <w:rPr>
                <w:b/>
                <w:bCs/>
              </w:rPr>
            </w:pPr>
          </w:p>
          <w:p w14:paraId="2E1326FD" w14:textId="77777777" w:rsidR="00ED1E1D" w:rsidRDefault="00ED1E1D" w:rsidP="00ED1E1D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  <w:rPr>
                <w:b/>
                <w:bCs/>
              </w:rPr>
            </w:pPr>
          </w:p>
          <w:p w14:paraId="42D9CB07" w14:textId="77777777" w:rsidR="00AC214C" w:rsidRDefault="00AC214C" w:rsidP="00ED1E1D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  <w:rPr>
                <w:b/>
                <w:bCs/>
              </w:rPr>
            </w:pPr>
          </w:p>
          <w:p w14:paraId="3A488800" w14:textId="77777777" w:rsidR="00AC214C" w:rsidRDefault="00AC214C" w:rsidP="00ED1E1D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  <w:rPr>
                <w:b/>
                <w:bCs/>
              </w:rPr>
            </w:pPr>
          </w:p>
          <w:p w14:paraId="1E9C6474" w14:textId="77777777" w:rsidR="00AC214C" w:rsidRDefault="00AC214C" w:rsidP="00ED1E1D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  <w:rPr>
                <w:b/>
                <w:bCs/>
              </w:rPr>
            </w:pPr>
          </w:p>
          <w:p w14:paraId="071F2074" w14:textId="77777777" w:rsidR="00AC214C" w:rsidRDefault="00AC214C" w:rsidP="00ED1E1D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  <w:rPr>
                <w:b/>
                <w:bCs/>
              </w:rPr>
            </w:pPr>
          </w:p>
          <w:p w14:paraId="5E29411A" w14:textId="77777777" w:rsidR="00AC214C" w:rsidRDefault="00AC214C" w:rsidP="00ED1E1D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  <w:rPr>
                <w:b/>
                <w:bCs/>
              </w:rPr>
            </w:pPr>
          </w:p>
          <w:p w14:paraId="53C7B610" w14:textId="77777777" w:rsidR="00AC214C" w:rsidRDefault="00AC214C" w:rsidP="00ED1E1D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  <w:rPr>
                <w:b/>
                <w:bCs/>
              </w:rPr>
            </w:pPr>
          </w:p>
          <w:p w14:paraId="452973EA" w14:textId="4E06DD3E" w:rsidR="0034412C" w:rsidRDefault="00114A37" w:rsidP="00AC214C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  <w:rPr>
                <w:b/>
                <w:bCs/>
              </w:rPr>
            </w:pPr>
            <w:r w:rsidRPr="00114A37">
              <w:rPr>
                <w:b/>
                <w:bCs/>
              </w:rPr>
              <w:lastRenderedPageBreak/>
              <w:t>Заключительный</w:t>
            </w:r>
          </w:p>
          <w:p w14:paraId="4CC0C3A2" w14:textId="1A1DFB5D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B40ECA4" w14:textId="54C2F87D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6C3B3FE" w14:textId="2CDCF649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3E10E49" w14:textId="5BEDD019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D553728" w14:textId="5931DED5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93E8165" w14:textId="1DF6EEBD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531837B" w14:textId="778DCFB6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66664A4" w14:textId="712FB43A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E220E4E" w14:textId="0B8B9C4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5F736C0" w14:textId="77FC06E3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AA139F0" w14:textId="36386F40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E10B388" w14:textId="51C4349C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F231418" w14:textId="2FC6CB3D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86FBA00" w14:textId="713F7FD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C186666" w14:textId="3F1D244E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C06A897" w14:textId="067E840C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E9C7602" w14:textId="136806AB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8D47CBB" w14:textId="2AC1C4A9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6A2601C" w14:textId="7E4DEE6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EBFFCA0" w14:textId="764B4EE1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21DF5E4" w14:textId="126EF1E4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54264EF" w14:textId="1F270C01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8043A69" w14:textId="1541A2E4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212C904" w14:textId="75B65D2A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02115BB" w14:textId="404BA257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09FC3BD" w14:textId="7C25053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3463433" w14:textId="274D4FF0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C0061A2" w14:textId="15AE6D94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FAE858E" w14:textId="45467AAB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BDCC30B" w14:textId="1F335D6E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0941609" w14:textId="1C1E1F47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AA2AF9F" w14:textId="5E3855E1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24380E4" w14:textId="62B470BC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F55C832" w14:textId="58EDEF3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AFF1501" w14:textId="66D5A326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CE0D634" w14:textId="488643DC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1E626E3" w14:textId="556EB5BE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33F2DB7" w14:textId="79C98A56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3CD02AC" w14:textId="2AEC5D06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8B96F2B" w14:textId="0CEAA31C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0801E86" w14:textId="6E1FBABE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24BF07A" w14:textId="46555010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1ED4430" w14:textId="165DBF21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57A18BA" w14:textId="581352D6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85DCF94" w14:textId="41F159ED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313A7FF" w14:textId="0420C5BF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84ED745" w14:textId="03A57CB0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EAD20E9" w14:textId="52D4749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B89BF10" w14:textId="2E73AC7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6AC4166" w14:textId="3955BCAC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933EB6D" w14:textId="47DB7F60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AB26A5A" w14:textId="39A6EECA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4238B08" w14:textId="72998EF7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80E8A80" w14:textId="30E41237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B46C3E7" w14:textId="6C163A7E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6F53B12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6250F99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77D087C" w14:textId="28E7F815" w:rsidR="00A131EF" w:rsidRPr="00D13814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9ED61" w14:textId="2C977169" w:rsidR="009B5A8B" w:rsidRDefault="00DE2942" w:rsidP="00DF5AF0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  <w:r>
              <w:lastRenderedPageBreak/>
              <w:t>5 минут</w:t>
            </w:r>
          </w:p>
          <w:p w14:paraId="7F022A96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254B06A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317418C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2DB1531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7A4B67D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023ED72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010C425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942A70F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CD6AB8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CA1075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7B276AD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1FA2D4C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E6FD929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F31CE5B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3BDFD63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73467FD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9F2687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4D3BF57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CA8FC0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8E2732A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D339864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6742DD7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3EB5E92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764776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5159219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CE62769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6AE1B2B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B7D7732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509B6FE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4361EA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F82F8B4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59BACD5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BA6F22B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14BD532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41DD816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F0D6177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8AE4DDA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ADE80EC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01A7E8E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5B3490C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A18B0AD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C83E2B2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2708CF2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B6B19E7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045A938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2A188D5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132F257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7625E41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AF45617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F2DD96A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D182087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AE963AA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4DFEAF3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F19A9B5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DD70461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C4A0E23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3B19B6B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3D2A151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4BD850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839F2AF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6E3D137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6B49FCA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CA4CC5E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B25EC3E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0DED1AD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CF37E28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85191D5" w14:textId="77777777" w:rsidR="00916AA8" w:rsidRDefault="00916AA8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599506E" w14:textId="77777777" w:rsidR="00916AA8" w:rsidRDefault="00916AA8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F217D5D" w14:textId="77777777" w:rsidR="00916AA8" w:rsidRDefault="00916AA8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578F8CA" w14:textId="77777777" w:rsidR="00916AA8" w:rsidRDefault="00916AA8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252575E" w14:textId="77777777" w:rsidR="00DF5AF0" w:rsidRDefault="00DF5AF0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7EF8DBF" w14:textId="77777777" w:rsidR="00DF5AF0" w:rsidRDefault="00DF5AF0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CAF7132" w14:textId="77777777" w:rsidR="00DF5AF0" w:rsidRDefault="00DF5AF0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24BC1EC" w14:textId="77777777" w:rsidR="00DF5AF0" w:rsidRDefault="00DF5AF0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E3E37C6" w14:textId="77777777" w:rsidR="00DF5AF0" w:rsidRDefault="00DF5AF0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D6A92C9" w14:textId="77777777" w:rsidR="00DF5AF0" w:rsidRDefault="00DF5AF0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E52CC22" w14:textId="77777777" w:rsidR="00DF5AF0" w:rsidRDefault="00DF5AF0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8D67C84" w14:textId="77777777" w:rsidR="00DF5AF0" w:rsidRDefault="00DF5AF0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A18EADA" w14:textId="77777777" w:rsidR="00DF5AF0" w:rsidRDefault="00DF5AF0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6B02C44" w14:textId="77777777" w:rsidR="00ED1E1D" w:rsidRDefault="00ED1E1D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6B32729" w14:textId="77777777" w:rsidR="00ED1E1D" w:rsidRDefault="00ED1E1D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5B2FAE1" w14:textId="77777777" w:rsidR="00ED1E1D" w:rsidRDefault="00ED1E1D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4E00B21" w14:textId="77777777" w:rsidR="00ED1E1D" w:rsidRDefault="00ED1E1D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6CFAD0D" w14:textId="77777777" w:rsidR="00ED1E1D" w:rsidRDefault="00ED1E1D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CAA03FE" w14:textId="77777777" w:rsidR="00ED1E1D" w:rsidRDefault="00ED1E1D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A61F0DA" w14:textId="77777777" w:rsidR="00ED1E1D" w:rsidRDefault="00ED1E1D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EFE07E0" w14:textId="77777777" w:rsidR="00ED1E1D" w:rsidRDefault="00ED1E1D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98C210E" w14:textId="77777777" w:rsidR="00ED1E1D" w:rsidRDefault="00ED1E1D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7DF206F" w14:textId="77777777" w:rsidR="00ED1E1D" w:rsidRDefault="00ED1E1D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1B8BE47" w14:textId="77777777" w:rsidR="00ED1E1D" w:rsidRDefault="00ED1E1D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AF5D9B0" w14:textId="45EC34F7" w:rsidR="00DC3AC3" w:rsidRDefault="00155F85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  <w:r>
              <w:t>20 минут</w:t>
            </w:r>
          </w:p>
          <w:p w14:paraId="1EEBB0A8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0958C16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771987F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2A02EF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A9BD67A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325AFD9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C4C0B2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AB1D644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48D9CDB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41AA51F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1F25878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AE1AC93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96BE939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392B328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5E0569E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726A7F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D4289E2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A79726D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E244219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0787021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5E14373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67D5FD9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CE3AF47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B26D202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4FC4272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6B0E888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B51FFF4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DD50BFB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15279CE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A942158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141F8A6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353572A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7F350D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FCFE62C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4CFB60A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C667E76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A274275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D3BEB1C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F546F75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8A2DA7E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58422F7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16B3EC8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1CB06B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B6F3810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24FEC6E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78CFEB4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74CD2CD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D36B150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EAED398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91360A0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B994C50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ADA2E7C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AC1CF2F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986141F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3489DCE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BDFE907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5FCD8D9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E719D75" w14:textId="77777777" w:rsidR="00F607FF" w:rsidRDefault="00F607F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5D3840EA" w14:textId="77777777" w:rsidR="00F607FF" w:rsidRDefault="00F607F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12E65F8C" w14:textId="77777777" w:rsidR="00F607FF" w:rsidRDefault="00F607F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43A610F9" w14:textId="77777777" w:rsidR="00F607FF" w:rsidRDefault="00F607F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15446CD8" w14:textId="77777777" w:rsidR="00F607FF" w:rsidRDefault="00F607F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7909065D" w14:textId="77777777" w:rsidR="00F607FF" w:rsidRDefault="00F607F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1C922056" w14:textId="77777777" w:rsidR="00F607FF" w:rsidRDefault="00F607F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70FBD80A" w14:textId="77777777" w:rsidR="00F607FF" w:rsidRDefault="00F607F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1DE9B51B" w14:textId="77777777" w:rsidR="00ED1E1D" w:rsidRDefault="00ED1E1D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0202BB87" w14:textId="77777777" w:rsidR="00ED1E1D" w:rsidRDefault="00ED1E1D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75DE71A7" w14:textId="77777777" w:rsidR="00ED1E1D" w:rsidRDefault="00ED1E1D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2FB9F1FC" w14:textId="77777777" w:rsidR="00ED1E1D" w:rsidRDefault="00ED1E1D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00D4F560" w14:textId="77777777" w:rsidR="00AC214C" w:rsidRDefault="00AC214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248426C9" w14:textId="77777777" w:rsidR="00AC214C" w:rsidRDefault="00AC214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6B77528E" w14:textId="77777777" w:rsidR="00AC214C" w:rsidRDefault="00AC214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2F4073B9" w14:textId="77777777" w:rsidR="00AC214C" w:rsidRDefault="00AC214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786783D1" w14:textId="77777777" w:rsidR="00AC214C" w:rsidRDefault="00AC214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3D046ED0" w14:textId="77777777" w:rsidR="00AC214C" w:rsidRDefault="00AC214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42BB7C80" w14:textId="5D7AE097" w:rsidR="00DC3AC3" w:rsidRDefault="00DC3AC3" w:rsidP="00AC214C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  <w:r>
              <w:lastRenderedPageBreak/>
              <w:t>5 минут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AEAF9" w14:textId="4BD30006" w:rsidR="00696168" w:rsidRDefault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Анастасия Андреевна</w:t>
            </w:r>
            <w:r w:rsidR="00A131EF">
              <w:rPr>
                <w:b/>
                <w:bCs/>
              </w:rPr>
              <w:t>:</w:t>
            </w:r>
          </w:p>
          <w:p w14:paraId="1C7BCF17" w14:textId="77777777" w:rsidR="00E44E18" w:rsidRDefault="00DE2942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Здравствуйте р</w:t>
            </w:r>
            <w:r w:rsidR="00A131EF" w:rsidRPr="00A131EF">
              <w:t xml:space="preserve">ебята, сегодня наш разговор </w:t>
            </w:r>
            <w:r>
              <w:t xml:space="preserve">будет </w:t>
            </w:r>
            <w:r w:rsidR="00A131EF" w:rsidRPr="00A131EF">
              <w:t>посвящён</w:t>
            </w:r>
            <w:r>
              <w:t xml:space="preserve"> очень интересной теме</w:t>
            </w:r>
            <w:r w:rsidR="00A131EF" w:rsidRPr="00A131EF">
              <w:t>.</w:t>
            </w:r>
            <w:r>
              <w:t xml:space="preserve"> </w:t>
            </w:r>
            <w:r w:rsidRPr="00DE2942">
              <w:t>Посмотрите на высказывани</w:t>
            </w:r>
            <w:r w:rsidR="00EC2B43">
              <w:t>е</w:t>
            </w:r>
          </w:p>
          <w:p w14:paraId="5A14C3B2" w14:textId="7F29DBBB" w:rsidR="00EC2B43" w:rsidRDefault="00EC2B43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 xml:space="preserve"> </w:t>
            </w:r>
            <w:r w:rsidR="00E44E18">
              <w:t>«</w:t>
            </w:r>
            <w:r w:rsidR="00E44E18" w:rsidRPr="00E44E18">
              <w:t>Наука — родник учения, знание — светильник жизни</w:t>
            </w:r>
            <w:r w:rsidR="00E44E18">
              <w:t>».</w:t>
            </w:r>
            <w:r>
              <w:t xml:space="preserve"> на слайде. Как вы думаете, ка</w:t>
            </w:r>
            <w:r w:rsidR="00DE2942" w:rsidRPr="00DE2942">
              <w:t>кая тема будет у нас сегодня?</w:t>
            </w:r>
          </w:p>
          <w:p w14:paraId="2BF4F5AA" w14:textId="2283FA3A" w:rsidR="00EC2B43" w:rsidRDefault="00EC2B43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Да, всё верно, тема нашей беседы</w:t>
            </w:r>
            <w:r w:rsidR="00E44E18">
              <w:t xml:space="preserve"> </w:t>
            </w:r>
            <w:r w:rsidR="00E44E18" w:rsidRPr="00E44E18">
              <w:t>Есть ли у знания границы</w:t>
            </w:r>
            <w:r>
              <w:t>?</w:t>
            </w:r>
          </w:p>
          <w:p w14:paraId="5BDC36C5" w14:textId="4230B995" w:rsidR="00EC2B43" w:rsidRDefault="00EC2B43" w:rsidP="00EC2B43">
            <w:r>
              <w:t>Теперь мы вместе с вами со</w:t>
            </w:r>
            <w:r w:rsidRPr="00EC2B43">
              <w:t>ставим цель</w:t>
            </w:r>
            <w:r>
              <w:t xml:space="preserve"> нашего занятия</w:t>
            </w:r>
            <w:r w:rsidRPr="00EC2B43">
              <w:t>. На слайде размещены вспомогательные слова,</w:t>
            </w:r>
            <w:r>
              <w:t xml:space="preserve"> сформулируйте из них цель. Даю </w:t>
            </w:r>
            <w:r w:rsidRPr="00EC2B43">
              <w:t xml:space="preserve"> вам немного времени.</w:t>
            </w:r>
          </w:p>
          <w:p w14:paraId="624C59AD" w14:textId="7B664139" w:rsidR="00371E04" w:rsidRPr="00EC2B43" w:rsidRDefault="00371E04" w:rsidP="00EC2B43">
            <w:r>
              <w:t>Действительно, наша цель звучит так: «</w:t>
            </w:r>
            <w:r w:rsidR="00E7481C" w:rsidRPr="00E7481C">
              <w:t xml:space="preserve">Научиться ценить получение новых знаний </w:t>
            </w:r>
            <w:r w:rsidR="00E7481C">
              <w:t xml:space="preserve">и </w:t>
            </w:r>
            <w:r w:rsidR="00E7481C">
              <w:lastRenderedPageBreak/>
              <w:t>стремиться развиваться дальше.</w:t>
            </w:r>
            <w:r>
              <w:t>»</w:t>
            </w:r>
          </w:p>
          <w:p w14:paraId="1AD50A11" w14:textId="77777777" w:rsidR="00E7481C" w:rsidRDefault="00E7481C" w:rsidP="00E7481C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Наука — двигатель прогресса,</w:t>
            </w:r>
          </w:p>
          <w:p w14:paraId="79EFF5E9" w14:textId="77777777" w:rsidR="00E7481C" w:rsidRDefault="00E7481C" w:rsidP="00E7481C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Страна не может без науки жить,</w:t>
            </w:r>
          </w:p>
          <w:p w14:paraId="05B9F45B" w14:textId="77777777" w:rsidR="00E7481C" w:rsidRDefault="00E7481C" w:rsidP="00E7481C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Быть уважаемой, добиться в Мире веса,</w:t>
            </w:r>
          </w:p>
          <w:p w14:paraId="063D7687" w14:textId="301131A6" w:rsidR="00E7481C" w:rsidRDefault="00E7481C" w:rsidP="00E7481C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С культурой, процветающей дружить.</w:t>
            </w:r>
          </w:p>
          <w:p w14:paraId="2B7E3A95" w14:textId="7F5E6890" w:rsidR="00E7481C" w:rsidRDefault="00E7481C" w:rsidP="00E7481C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 xml:space="preserve">Ребята, как вы понимаете </w:t>
            </w:r>
            <w:r w:rsidRPr="00E7481C">
              <w:t>"Наука — двигатель прогресса"?</w:t>
            </w:r>
            <w:r>
              <w:t xml:space="preserve"> Мечтаете ли в</w:t>
            </w:r>
            <w:r w:rsidRPr="00E7481C">
              <w:t>ы стать ученым?</w:t>
            </w:r>
            <w:r>
              <w:t xml:space="preserve"> </w:t>
            </w:r>
          </w:p>
          <w:p w14:paraId="51FA0BFD" w14:textId="006DFA25" w:rsidR="009B7630" w:rsidRDefault="00371E04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rPr>
                <w:b/>
                <w:bCs/>
              </w:rPr>
              <w:t>Мария Александровна</w:t>
            </w:r>
            <w:r w:rsidR="00A131EF" w:rsidRPr="00A131EF">
              <w:t xml:space="preserve">: Ребята, а </w:t>
            </w:r>
            <w:r w:rsidR="00E7481C">
              <w:t>знаете ли вы каких-нибудь знаменитых учёных? Если кто-то знает поделитесь этим с нами .</w:t>
            </w:r>
          </w:p>
          <w:p w14:paraId="2F31210C" w14:textId="7B0D310E" w:rsidR="00A131EF" w:rsidRDefault="00E7481C" w:rsidP="00E7481C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В начале февраля</w:t>
            </w:r>
            <w:r>
              <w:t xml:space="preserve"> в нашей стране отмечается День </w:t>
            </w:r>
            <w:r>
              <w:t xml:space="preserve">российской науки. Этот праздник появился неслучайно: </w:t>
            </w:r>
            <w:r>
              <w:t xml:space="preserve">именно </w:t>
            </w:r>
            <w:r>
              <w:t>в России было сделано множе</w:t>
            </w:r>
            <w:r>
              <w:t xml:space="preserve">ство открытий, которые изменили </w:t>
            </w:r>
            <w:r>
              <w:t>жизнь людей во всем мире. Наука</w:t>
            </w:r>
            <w:r>
              <w:t xml:space="preserve"> окружает человека каждый день, </w:t>
            </w:r>
            <w:r>
              <w:t>даже если он об этом не зад</w:t>
            </w:r>
            <w:r>
              <w:t xml:space="preserve">умывается. Она помогает строить дома, лечить людей, передавать </w:t>
            </w:r>
            <w:r>
              <w:lastRenderedPageBreak/>
              <w:t xml:space="preserve">информацию, создавать удобные </w:t>
            </w:r>
            <w:r>
              <w:t>вещи и отвечать на самые разные вопросы.</w:t>
            </w:r>
          </w:p>
          <w:p w14:paraId="441FD5F5" w14:textId="58C67E38" w:rsidR="00E7481C" w:rsidRDefault="00E7481C" w:rsidP="00E7481C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А как вы думаете, г</w:t>
            </w:r>
            <w:r w:rsidRPr="00E7481C">
              <w:t>де в повседневной жизни мы встречаемся с наукой?</w:t>
            </w:r>
          </w:p>
          <w:p w14:paraId="51E5114B" w14:textId="602C81AF" w:rsidR="00916AA8" w:rsidRPr="00A131EF" w:rsidRDefault="00916AA8" w:rsidP="00E7481C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Верно, каждый из нас сталкивается ежедневно с наукой дома, в школе, в различных кружках.</w:t>
            </w:r>
          </w:p>
          <w:p w14:paraId="3A417E78" w14:textId="77777777" w:rsidR="00916AA8" w:rsidRDefault="001D6159" w:rsidP="00916AA8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 w:rsidRPr="001D6159">
              <w:rPr>
                <w:b/>
              </w:rPr>
              <w:t>Александра Сергеевна</w:t>
            </w:r>
            <w:r>
              <w:t xml:space="preserve">: </w:t>
            </w:r>
            <w:r w:rsidR="00916AA8">
              <w:t xml:space="preserve">Когда-то многие </w:t>
            </w:r>
            <w:r w:rsidR="00916AA8">
              <w:t xml:space="preserve">привычные для нас вещи казались </w:t>
            </w:r>
            <w:r w:rsidR="00916AA8">
              <w:t>настоящим чудом. Люди</w:t>
            </w:r>
            <w:r w:rsidR="00916AA8">
              <w:t xml:space="preserve"> не понимали, как это возможно, </w:t>
            </w:r>
            <w:r w:rsidR="00916AA8">
              <w:t>и объясняли происхо</w:t>
            </w:r>
            <w:r w:rsidR="00916AA8">
              <w:t xml:space="preserve">дящее сказками, волшебством или </w:t>
            </w:r>
            <w:r w:rsidR="00916AA8">
              <w:t>фантазией.</w:t>
            </w:r>
            <w:r w:rsidR="00916AA8">
              <w:t xml:space="preserve"> </w:t>
            </w:r>
            <w:r w:rsidR="00916AA8">
              <w:t>Как вы думае</w:t>
            </w:r>
            <w:r w:rsidR="00916AA8">
              <w:t xml:space="preserve">те, почему раньше люди называли </w:t>
            </w:r>
            <w:r w:rsidR="00916AA8">
              <w:t>необъяснимые явления и вещи чудесами?</w:t>
            </w:r>
          </w:p>
          <w:p w14:paraId="4EBF4071" w14:textId="246B7493" w:rsidR="00916AA8" w:rsidRPr="00347325" w:rsidRDefault="00916AA8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 xml:space="preserve"> Вы правы ,ребята, к</w:t>
            </w:r>
            <w:r>
              <w:t>аждый найденн</w:t>
            </w:r>
            <w:r w:rsidR="00347325">
              <w:t xml:space="preserve">ый ответ рождает новые вопросы, поэтому раньше люди называли необъяснимые явления и вещи чудесами. </w:t>
            </w:r>
            <w:r>
              <w:t>Ученые снова и снова проверяю</w:t>
            </w:r>
            <w:r>
              <w:t xml:space="preserve">т свои идеи, спорят, ошибаются, </w:t>
            </w:r>
            <w:r>
              <w:t>делают открытия — и так знания постепенно растут.</w:t>
            </w:r>
          </w:p>
          <w:p w14:paraId="1C91183A" w14:textId="635B6570" w:rsidR="00347325" w:rsidRDefault="001D6159" w:rsidP="00347325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>
              <w:rPr>
                <w:b/>
                <w:bCs/>
              </w:rPr>
              <w:lastRenderedPageBreak/>
              <w:t xml:space="preserve">Александра Сергеевна: </w:t>
            </w:r>
            <w:r w:rsidR="00347325" w:rsidRPr="00347325">
              <w:rPr>
                <w:bCs/>
              </w:rPr>
              <w:t>Наука в России имеет долгую и о</w:t>
            </w:r>
            <w:r w:rsidR="00347325">
              <w:rPr>
                <w:bCs/>
              </w:rPr>
              <w:t xml:space="preserve">чень интересную </w:t>
            </w:r>
            <w:r w:rsidR="00347325" w:rsidRPr="00347325">
              <w:rPr>
                <w:bCs/>
              </w:rPr>
              <w:t>историю. Многие открытия,</w:t>
            </w:r>
            <w:r w:rsidR="00347325">
              <w:rPr>
                <w:bCs/>
              </w:rPr>
              <w:t xml:space="preserve"> сделанные российскими учёными, </w:t>
            </w:r>
            <w:r w:rsidR="00347325" w:rsidRPr="00347325">
              <w:rPr>
                <w:bCs/>
              </w:rPr>
              <w:t xml:space="preserve">используются во всем мире до </w:t>
            </w:r>
            <w:r w:rsidR="00347325">
              <w:rPr>
                <w:bCs/>
              </w:rPr>
              <w:t xml:space="preserve">сих пор и помогают людям каждый </w:t>
            </w:r>
            <w:r w:rsidR="00347325" w:rsidRPr="00347325">
              <w:rPr>
                <w:bCs/>
              </w:rPr>
              <w:t>день. Иногда одно открытие стан</w:t>
            </w:r>
            <w:r w:rsidR="00347325">
              <w:rPr>
                <w:bCs/>
              </w:rPr>
              <w:t xml:space="preserve">овится основой для сотен других идей и изобретений. </w:t>
            </w:r>
            <w:r w:rsidR="00347325" w:rsidRPr="00347325">
              <w:rPr>
                <w:bCs/>
              </w:rPr>
              <w:t xml:space="preserve">Как вы думаете, может </w:t>
            </w:r>
            <w:r w:rsidR="00ED1E1D">
              <w:rPr>
                <w:bCs/>
              </w:rPr>
              <w:t xml:space="preserve">ли одно открытие изменить жизнь </w:t>
            </w:r>
            <w:r w:rsidR="00347325" w:rsidRPr="00347325">
              <w:rPr>
                <w:bCs/>
              </w:rPr>
              <w:t>многих людей?</w:t>
            </w:r>
          </w:p>
          <w:p w14:paraId="384DBBD5" w14:textId="69E6FA0F" w:rsidR="002B0556" w:rsidRPr="002B0556" w:rsidRDefault="001D6159" w:rsidP="002B0556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 w:rsidRPr="001D6159">
              <w:rPr>
                <w:b/>
                <w:bCs/>
              </w:rPr>
              <w:t>Полина Евгеньевна</w:t>
            </w:r>
            <w:r>
              <w:rPr>
                <w:bCs/>
              </w:rPr>
              <w:t xml:space="preserve">: </w:t>
            </w:r>
            <w:r w:rsidR="00ED1E1D">
              <w:rPr>
                <w:bCs/>
              </w:rPr>
              <w:t xml:space="preserve">Например, </w:t>
            </w:r>
            <w:r w:rsidR="002B0556" w:rsidRPr="002B0556">
              <w:rPr>
                <w:bCs/>
              </w:rPr>
              <w:t>Дмитрий Иванович Менделеев создал</w:t>
            </w:r>
          </w:p>
          <w:p w14:paraId="7E9ADF03" w14:textId="280E974A" w:rsidR="002B0556" w:rsidRPr="002B0556" w:rsidRDefault="002B0556" w:rsidP="002B0556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 w:rsidRPr="002B0556">
              <w:rPr>
                <w:bCs/>
              </w:rPr>
              <w:t xml:space="preserve">периодическую систему </w:t>
            </w:r>
            <w:r>
              <w:rPr>
                <w:bCs/>
              </w:rPr>
              <w:t xml:space="preserve">химических элементов. Благодаря </w:t>
            </w:r>
            <w:r w:rsidRPr="002B0556">
              <w:rPr>
                <w:bCs/>
              </w:rPr>
              <w:t>ей ученые смогли лучше по</w:t>
            </w:r>
            <w:r>
              <w:rPr>
                <w:bCs/>
              </w:rPr>
              <w:t xml:space="preserve">нять, из чего состоит мир и как </w:t>
            </w:r>
            <w:r w:rsidRPr="002B0556">
              <w:rPr>
                <w:bCs/>
              </w:rPr>
              <w:t>веществ</w:t>
            </w:r>
            <w:r>
              <w:rPr>
                <w:bCs/>
              </w:rPr>
              <w:t>а взаимодействуют друг с другом.</w:t>
            </w:r>
          </w:p>
          <w:p w14:paraId="2747BF43" w14:textId="77777777" w:rsidR="0046338F" w:rsidRDefault="002B0556" w:rsidP="0046338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 w:rsidRPr="002B0556">
              <w:rPr>
                <w:bCs/>
              </w:rPr>
              <w:t>Михаил Васильевич Ло</w:t>
            </w:r>
            <w:r>
              <w:rPr>
                <w:bCs/>
              </w:rPr>
              <w:t xml:space="preserve">моносов открыл закон сохранения </w:t>
            </w:r>
            <w:r w:rsidRPr="002B0556">
              <w:rPr>
                <w:bCs/>
              </w:rPr>
              <w:t>массы веществ. Это помогло люд</w:t>
            </w:r>
            <w:r>
              <w:rPr>
                <w:bCs/>
              </w:rPr>
              <w:t xml:space="preserve">ям понять, что в природе ничего не исчезает бесследно. Иван Петрович Павлов — </w:t>
            </w:r>
            <w:r w:rsidRPr="002B0556">
              <w:rPr>
                <w:bCs/>
              </w:rPr>
              <w:t xml:space="preserve">знаменитый физиолог, который </w:t>
            </w:r>
            <w:r w:rsidRPr="002B0556">
              <w:rPr>
                <w:bCs/>
              </w:rPr>
              <w:lastRenderedPageBreak/>
              <w:t>изуча</w:t>
            </w:r>
            <w:r>
              <w:rPr>
                <w:bCs/>
              </w:rPr>
              <w:t xml:space="preserve">л работу </w:t>
            </w:r>
            <w:r w:rsidRPr="002B0556">
              <w:rPr>
                <w:bCs/>
              </w:rPr>
              <w:t>нервной системы и открыл усло</w:t>
            </w:r>
            <w:r>
              <w:rPr>
                <w:bCs/>
              </w:rPr>
              <w:t xml:space="preserve">вные рефлексы. Его исследования </w:t>
            </w:r>
            <w:r w:rsidRPr="002B0556">
              <w:rPr>
                <w:bCs/>
              </w:rPr>
              <w:t>до сих пор п</w:t>
            </w:r>
            <w:r>
              <w:rPr>
                <w:bCs/>
              </w:rPr>
              <w:t>омогают в медицине и психологии.</w:t>
            </w:r>
            <w:r w:rsidR="0046338F">
              <w:t xml:space="preserve"> </w:t>
            </w:r>
          </w:p>
          <w:p w14:paraId="413E1889" w14:textId="69F2EBAA" w:rsidR="0046338F" w:rsidRPr="0046338F" w:rsidRDefault="0046338F" w:rsidP="0046338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 w:rsidRPr="0046338F">
              <w:rPr>
                <w:bCs/>
              </w:rPr>
              <w:t>Видели ли вы какие-нибудь эксперименты? Или пробовали</w:t>
            </w:r>
          </w:p>
          <w:p w14:paraId="465E869B" w14:textId="5D13F028" w:rsidR="00DC3AC3" w:rsidRDefault="0046338F" w:rsidP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 w:rsidRPr="0046338F">
              <w:rPr>
                <w:bCs/>
              </w:rPr>
              <w:t>их делать сами? К каким выводам вы пришли?</w:t>
            </w:r>
          </w:p>
          <w:p w14:paraId="60F11F26" w14:textId="3DE57275" w:rsidR="00ED1E1D" w:rsidRDefault="00ED1E1D" w:rsidP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>
              <w:rPr>
                <w:bCs/>
              </w:rPr>
              <w:t>Замечательно, сейчас мы посмотрим с вами видеоролик.</w:t>
            </w:r>
          </w:p>
          <w:p w14:paraId="1410E16D" w14:textId="6DC84FC8" w:rsidR="004454FB" w:rsidRDefault="004454FB" w:rsidP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>
              <w:rPr>
                <w:bCs/>
              </w:rPr>
              <w:t>(Просмотр видеоролика)</w:t>
            </w:r>
          </w:p>
          <w:p w14:paraId="6CBBED3C" w14:textId="77777777" w:rsidR="00F607FF" w:rsidRPr="00F607FF" w:rsidRDefault="001D6159" w:rsidP="00F607F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 w:rsidRPr="001D6159">
              <w:rPr>
                <w:b/>
                <w:bCs/>
              </w:rPr>
              <w:t>Анфиса Евгеньевна:</w:t>
            </w:r>
            <w:r>
              <w:rPr>
                <w:bCs/>
              </w:rPr>
              <w:t xml:space="preserve"> </w:t>
            </w:r>
            <w:r w:rsidR="00F607FF" w:rsidRPr="00F607FF">
              <w:rPr>
                <w:bCs/>
              </w:rPr>
              <w:t>Россия не просто участвует в этом проекте — наши</w:t>
            </w:r>
          </w:p>
          <w:p w14:paraId="581B6757" w14:textId="7E27071C" w:rsidR="0046338F" w:rsidRDefault="00F607FF" w:rsidP="00F607F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 w:rsidRPr="00F607FF">
              <w:rPr>
                <w:bCs/>
              </w:rPr>
              <w:t>ученые предложили идеи и</w:t>
            </w:r>
            <w:r>
              <w:rPr>
                <w:bCs/>
              </w:rPr>
              <w:t xml:space="preserve"> создали важные технологии. Это </w:t>
            </w:r>
            <w:r w:rsidRPr="00F607FF">
              <w:rPr>
                <w:bCs/>
              </w:rPr>
              <w:t>пример того, как исследоват</w:t>
            </w:r>
            <w:r>
              <w:rPr>
                <w:bCs/>
              </w:rPr>
              <w:t xml:space="preserve">ель думает не только о знаниях, </w:t>
            </w:r>
            <w:r w:rsidRPr="00F607FF">
              <w:rPr>
                <w:bCs/>
              </w:rPr>
              <w:t>но и о мире, безопасно</w:t>
            </w:r>
            <w:r>
              <w:rPr>
                <w:bCs/>
              </w:rPr>
              <w:t xml:space="preserve">сти и будущем человечества. Для </w:t>
            </w:r>
            <w:r w:rsidRPr="00F607FF">
              <w:rPr>
                <w:bCs/>
              </w:rPr>
              <w:t>серьезных исследований ученым нужны мега</w:t>
            </w:r>
            <w:r>
              <w:rPr>
                <w:bCs/>
              </w:rPr>
              <w:t xml:space="preserve"> установки — </w:t>
            </w:r>
            <w:r w:rsidRPr="00F607FF">
              <w:rPr>
                <w:bCs/>
              </w:rPr>
              <w:t>огромные и очень сложные научные приборы. Они пом</w:t>
            </w:r>
            <w:r>
              <w:rPr>
                <w:bCs/>
              </w:rPr>
              <w:t>огают изучать Вселенную, лечить людей, развивать энергетику.</w:t>
            </w:r>
          </w:p>
          <w:p w14:paraId="4559CAB4" w14:textId="77777777" w:rsidR="00F607FF" w:rsidRDefault="004454FB" w:rsidP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/>
                <w:bCs/>
              </w:rPr>
            </w:pPr>
            <w:r w:rsidRPr="004454FB">
              <w:rPr>
                <w:b/>
                <w:bCs/>
              </w:rPr>
              <w:t>Физкультминутка</w:t>
            </w:r>
          </w:p>
          <w:p w14:paraId="209B0839" w14:textId="612AE32B" w:rsidR="00DC3AC3" w:rsidRPr="00F607FF" w:rsidRDefault="001D6159" w:rsidP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/>
                <w:bCs/>
              </w:rPr>
            </w:pPr>
            <w:r w:rsidRPr="001D6159">
              <w:rPr>
                <w:b/>
                <w:bCs/>
              </w:rPr>
              <w:lastRenderedPageBreak/>
              <w:t>Анастасия Андреевна</w:t>
            </w:r>
            <w:r>
              <w:rPr>
                <w:bCs/>
              </w:rPr>
              <w:t xml:space="preserve">: </w:t>
            </w:r>
            <w:r w:rsidR="004454FB" w:rsidRPr="004454FB">
              <w:rPr>
                <w:bCs/>
              </w:rPr>
              <w:t>Молодцы, присаживайтесь, на свои места.</w:t>
            </w:r>
          </w:p>
          <w:p w14:paraId="710D5CFE" w14:textId="68B7F9DE" w:rsidR="00F607FF" w:rsidRPr="00F607FF" w:rsidRDefault="004454FB" w:rsidP="00F607F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="00F607FF">
              <w:t xml:space="preserve"> </w:t>
            </w:r>
            <w:r w:rsidR="00F607FF" w:rsidRPr="00F607FF">
              <w:rPr>
                <w:bCs/>
              </w:rPr>
              <w:t>Каждое новое научное открытие расширяет возможности человека. Люди учатся делать то, что раньше казалось невозможным: лечить болезни, летать в космос, получать энергию, изучать далекие уголки Вселенной.</w:t>
            </w:r>
          </w:p>
          <w:p w14:paraId="28B56B52" w14:textId="77777777" w:rsidR="00F607FF" w:rsidRPr="00F607FF" w:rsidRDefault="00F607FF" w:rsidP="00F607F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 w:rsidRPr="00F607FF">
              <w:rPr>
                <w:bCs/>
              </w:rPr>
              <w:t>Как вы думаете, может ли наука рассказать вообще обо</w:t>
            </w:r>
          </w:p>
          <w:p w14:paraId="1584F588" w14:textId="53004D09" w:rsidR="00DC3AC3" w:rsidRDefault="00F607FF" w:rsidP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 w:rsidRPr="00F607FF">
              <w:rPr>
                <w:bCs/>
              </w:rPr>
              <w:t>всем?</w:t>
            </w:r>
          </w:p>
          <w:p w14:paraId="4AB3EF8D" w14:textId="77777777" w:rsidR="00AC214C" w:rsidRDefault="00ED1E1D" w:rsidP="00ED1E1D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 w:rsidRPr="00ED1E1D">
              <w:rPr>
                <w:bCs/>
              </w:rPr>
              <w:t>-</w:t>
            </w:r>
            <w:r>
              <w:rPr>
                <w:bCs/>
              </w:rPr>
              <w:t>Хорошо, п</w:t>
            </w:r>
            <w:r w:rsidRPr="00ED1E1D">
              <w:rPr>
                <w:bCs/>
              </w:rPr>
              <w:t>редлагаем вам выполнить задания в рабочих листах, каждое задание мы с вами будем обсуждать. Время</w:t>
            </w:r>
            <w:r>
              <w:rPr>
                <w:bCs/>
              </w:rPr>
              <w:t xml:space="preserve"> на одно задание будет 2 минуты. Работать вы будете в группах по 4 человека. Давайте, вспомним, правила работы в группах.</w:t>
            </w:r>
          </w:p>
          <w:p w14:paraId="705D47DF" w14:textId="24D866A2" w:rsidR="00ED1E1D" w:rsidRPr="00ED1E1D" w:rsidRDefault="00AC214C" w:rsidP="00ED1E1D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>
              <w:rPr>
                <w:bCs/>
              </w:rPr>
              <w:t>1)</w:t>
            </w:r>
            <w:r w:rsidR="00ED1E1D" w:rsidRPr="00ED1E1D">
              <w:rPr>
                <w:bCs/>
              </w:rPr>
              <w:t xml:space="preserve"> Уважать мнение товарища.</w:t>
            </w:r>
          </w:p>
          <w:p w14:paraId="459B3338" w14:textId="3DA0C9D1" w:rsidR="00ED1E1D" w:rsidRPr="00ED1E1D" w:rsidRDefault="00AC214C" w:rsidP="00ED1E1D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>
              <w:rPr>
                <w:bCs/>
              </w:rPr>
              <w:t>2)</w:t>
            </w:r>
            <w:r w:rsidR="00ED1E1D" w:rsidRPr="00ED1E1D">
              <w:rPr>
                <w:bCs/>
              </w:rPr>
              <w:t xml:space="preserve"> Не обижать и не обижаться.</w:t>
            </w:r>
          </w:p>
          <w:p w14:paraId="6E08B2E6" w14:textId="3CF51CE2" w:rsidR="00ED1E1D" w:rsidRPr="00ED1E1D" w:rsidRDefault="00AC214C" w:rsidP="00ED1E1D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>
              <w:rPr>
                <w:bCs/>
              </w:rPr>
              <w:t>3)</w:t>
            </w:r>
            <w:r w:rsidR="00ED1E1D" w:rsidRPr="00ED1E1D">
              <w:rPr>
                <w:bCs/>
              </w:rPr>
              <w:t xml:space="preserve"> Быть внимательным.</w:t>
            </w:r>
          </w:p>
          <w:p w14:paraId="5EC40D4D" w14:textId="1F0DF2DF" w:rsidR="00ED1E1D" w:rsidRPr="00ED1E1D" w:rsidRDefault="00AC214C" w:rsidP="00ED1E1D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>
              <w:rPr>
                <w:bCs/>
              </w:rPr>
              <w:t>4)</w:t>
            </w:r>
            <w:r w:rsidR="00ED1E1D" w:rsidRPr="00ED1E1D">
              <w:rPr>
                <w:bCs/>
              </w:rPr>
              <w:t>Соблюдать тишину.</w:t>
            </w:r>
          </w:p>
          <w:p w14:paraId="223F249B" w14:textId="734D4B92" w:rsidR="00ED1E1D" w:rsidRPr="00ED1E1D" w:rsidRDefault="00AC214C" w:rsidP="00ED1E1D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>
              <w:rPr>
                <w:bCs/>
              </w:rPr>
              <w:t>5)</w:t>
            </w:r>
            <w:r w:rsidR="00ED1E1D" w:rsidRPr="00ED1E1D">
              <w:rPr>
                <w:bCs/>
              </w:rPr>
              <w:t>Слушать и слышать друг друга.</w:t>
            </w:r>
          </w:p>
          <w:p w14:paraId="4D9829EF" w14:textId="1F886BF6" w:rsidR="00ED1E1D" w:rsidRDefault="00AC214C" w:rsidP="00ED1E1D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>
              <w:rPr>
                <w:bCs/>
              </w:rPr>
              <w:t>6)</w:t>
            </w:r>
            <w:r w:rsidR="00ED1E1D" w:rsidRPr="00ED1E1D">
              <w:rPr>
                <w:bCs/>
              </w:rPr>
              <w:t xml:space="preserve"> </w:t>
            </w:r>
            <w:r>
              <w:rPr>
                <w:bCs/>
              </w:rPr>
              <w:t xml:space="preserve">Принимать участие </w:t>
            </w:r>
            <w:r w:rsidR="00ED1E1D" w:rsidRPr="00ED1E1D">
              <w:rPr>
                <w:bCs/>
              </w:rPr>
              <w:t>всем!</w:t>
            </w:r>
          </w:p>
          <w:p w14:paraId="5346D77A" w14:textId="77777777" w:rsidR="00DF5AF0" w:rsidRPr="00DF5AF0" w:rsidRDefault="001D6159" w:rsidP="00DF5AF0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>
              <w:rPr>
                <w:b/>
                <w:bCs/>
              </w:rPr>
              <w:lastRenderedPageBreak/>
              <w:t xml:space="preserve">Мария Александровна: </w:t>
            </w:r>
            <w:r w:rsidR="00DF5AF0" w:rsidRPr="00DF5AF0">
              <w:rPr>
                <w:bCs/>
              </w:rPr>
              <w:t>В начале занятия мы говорили о том, что многие</w:t>
            </w:r>
          </w:p>
          <w:p w14:paraId="5FC539F0" w14:textId="77777777" w:rsidR="00DF5AF0" w:rsidRPr="00DF5AF0" w:rsidRDefault="00DF5AF0" w:rsidP="00DF5AF0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DF5AF0">
              <w:rPr>
                <w:bCs/>
              </w:rPr>
              <w:t>вещи раньше казались чудом. Со временем люди находили</w:t>
            </w:r>
          </w:p>
          <w:p w14:paraId="69FEBCA2" w14:textId="09D26139" w:rsidR="00DF5AF0" w:rsidRPr="00DF5AF0" w:rsidRDefault="00DF5AF0" w:rsidP="00DF5AF0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DF5AF0">
              <w:rPr>
                <w:bCs/>
              </w:rPr>
              <w:t>объяснения, делали открытия — и чудо становилось знанием</w:t>
            </w:r>
            <w:r>
              <w:t xml:space="preserve"> </w:t>
            </w:r>
            <w:r w:rsidRPr="00DF5AF0">
              <w:rPr>
                <w:bCs/>
              </w:rPr>
              <w:t>Но каждый раз, когда появляется новый ответ, возникает новый</w:t>
            </w:r>
          </w:p>
          <w:p w14:paraId="11090E76" w14:textId="23A0B921" w:rsidR="001D6159" w:rsidRPr="00DF5AF0" w:rsidRDefault="00DF5AF0" w:rsidP="00DF5AF0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>
              <w:rPr>
                <w:bCs/>
              </w:rPr>
              <w:t>вопрос.</w:t>
            </w:r>
            <w:r>
              <w:t xml:space="preserve"> </w:t>
            </w:r>
            <w:r w:rsidRPr="00DF5AF0">
              <w:rPr>
                <w:bCs/>
              </w:rPr>
              <w:t>Может ли мир однажды стать полностью изученным?</w:t>
            </w:r>
          </w:p>
          <w:p w14:paraId="0288AB18" w14:textId="23355691" w:rsidR="00DF5AF0" w:rsidRPr="00DF5AF0" w:rsidRDefault="001D6159" w:rsidP="00DF5AF0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1D6159">
              <w:rPr>
                <w:b/>
                <w:bCs/>
              </w:rPr>
              <w:t>Полина Евгеньевна:</w:t>
            </w:r>
            <w:r>
              <w:rPr>
                <w:bCs/>
              </w:rPr>
              <w:t xml:space="preserve"> </w:t>
            </w:r>
            <w:r w:rsidR="00DF5AF0">
              <w:rPr>
                <w:bCs/>
              </w:rPr>
              <w:t>Совершенно , верно, ребята, п</w:t>
            </w:r>
            <w:r w:rsidR="00DF5AF0" w:rsidRPr="00DF5AF0">
              <w:rPr>
                <w:bCs/>
              </w:rPr>
              <w:t>олучается, что у знаний нет конца — они растут</w:t>
            </w:r>
          </w:p>
          <w:p w14:paraId="50186367" w14:textId="77777777" w:rsidR="00DF5AF0" w:rsidRPr="00DF5AF0" w:rsidRDefault="00DF5AF0" w:rsidP="00DF5AF0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DF5AF0">
              <w:rPr>
                <w:bCs/>
              </w:rPr>
              <w:t>вместе с человеком. Но есть то, что всегда должно оставаться</w:t>
            </w:r>
          </w:p>
          <w:p w14:paraId="52AA3C4A" w14:textId="77777777" w:rsidR="00DF5AF0" w:rsidRPr="00DF5AF0" w:rsidRDefault="00DF5AF0" w:rsidP="00DF5AF0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DF5AF0">
              <w:rPr>
                <w:bCs/>
              </w:rPr>
              <w:t>рядом с наукой. Это ответственность. Даже самое гениальное</w:t>
            </w:r>
          </w:p>
          <w:p w14:paraId="67D7B381" w14:textId="77777777" w:rsidR="00DF5AF0" w:rsidRPr="00DF5AF0" w:rsidRDefault="00DF5AF0" w:rsidP="00DF5AF0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DF5AF0">
              <w:rPr>
                <w:bCs/>
              </w:rPr>
              <w:t>открытие может стать опасным, если забыть, зачем оно нужно</w:t>
            </w:r>
          </w:p>
          <w:p w14:paraId="590E46C9" w14:textId="77777777" w:rsidR="00DF5AF0" w:rsidRPr="00DF5AF0" w:rsidRDefault="00DF5AF0" w:rsidP="00DF5AF0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DF5AF0">
              <w:rPr>
                <w:bCs/>
              </w:rPr>
              <w:t>и кому оно служит.</w:t>
            </w:r>
          </w:p>
          <w:p w14:paraId="694F9F0C" w14:textId="77A5CC85" w:rsidR="00DF5AF0" w:rsidRPr="00DF5AF0" w:rsidRDefault="001D6159" w:rsidP="00DF5AF0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1D6159">
              <w:rPr>
                <w:b/>
                <w:bCs/>
              </w:rPr>
              <w:t>Анфиса Евгеньевна:</w:t>
            </w:r>
            <w:r>
              <w:rPr>
                <w:bCs/>
              </w:rPr>
              <w:t xml:space="preserve"> </w:t>
            </w:r>
            <w:r w:rsidR="00DF5AF0" w:rsidRPr="00DF5AF0">
              <w:rPr>
                <w:bCs/>
              </w:rPr>
              <w:t>Так есть ли у зна</w:t>
            </w:r>
            <w:r w:rsidR="00DF5AF0">
              <w:rPr>
                <w:bCs/>
              </w:rPr>
              <w:t xml:space="preserve">ния границы? Можно сказать так: </w:t>
            </w:r>
            <w:r w:rsidR="00DF5AF0" w:rsidRPr="00DF5AF0">
              <w:rPr>
                <w:bCs/>
              </w:rPr>
              <w:t>у знаний нет предела, но у человека всегда должен быть выбор,</w:t>
            </w:r>
          </w:p>
          <w:p w14:paraId="572FDC07" w14:textId="47839981" w:rsidR="00DF5AF0" w:rsidRPr="00DF5AF0" w:rsidRDefault="00DF5AF0" w:rsidP="00DF5AF0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DF5AF0">
              <w:rPr>
                <w:bCs/>
              </w:rPr>
              <w:lastRenderedPageBreak/>
              <w:t>как использовать эти знания. И чем умнее стано</w:t>
            </w:r>
            <w:r>
              <w:rPr>
                <w:bCs/>
              </w:rPr>
              <w:t xml:space="preserve">вится человек, тем </w:t>
            </w:r>
            <w:r w:rsidRPr="00DF5AF0">
              <w:rPr>
                <w:bCs/>
              </w:rPr>
              <w:t>ответ</w:t>
            </w:r>
            <w:r>
              <w:rPr>
                <w:bCs/>
              </w:rPr>
              <w:t xml:space="preserve">ственнее должен быть его выбор. </w:t>
            </w:r>
            <w:r w:rsidRPr="00DF5AF0">
              <w:rPr>
                <w:bCs/>
              </w:rPr>
              <w:t>Будущее науки начинается не в лабораториях,</w:t>
            </w:r>
          </w:p>
          <w:p w14:paraId="5FE16255" w14:textId="5E58B3D9" w:rsidR="00DC3AC3" w:rsidRDefault="00DF5AF0" w:rsidP="00DF5AF0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DF5AF0">
              <w:rPr>
                <w:bCs/>
              </w:rPr>
              <w:t>а с любопытных вопросов,</w:t>
            </w:r>
            <w:r>
              <w:rPr>
                <w:bCs/>
              </w:rPr>
              <w:t xml:space="preserve"> которые задают дети. Возможно, </w:t>
            </w:r>
            <w:r w:rsidRPr="00DF5AF0">
              <w:rPr>
                <w:bCs/>
              </w:rPr>
              <w:t>именно среди вас есть те, кто од</w:t>
            </w:r>
            <w:r>
              <w:rPr>
                <w:bCs/>
              </w:rPr>
              <w:t xml:space="preserve">нажды откроет что-то важное для </w:t>
            </w:r>
            <w:r w:rsidRPr="00DF5AF0">
              <w:rPr>
                <w:bCs/>
              </w:rPr>
              <w:t>нашей страны и всего мира.</w:t>
            </w:r>
            <w:r w:rsidRPr="00DF5AF0">
              <w:rPr>
                <w:bCs/>
              </w:rPr>
              <w:cr/>
            </w:r>
            <w:r w:rsidRPr="000450B6">
              <w:rPr>
                <w:b/>
                <w:bCs/>
              </w:rPr>
              <w:t>Анастасия Андреевна:</w:t>
            </w:r>
          </w:p>
          <w:p w14:paraId="1E47AA9E" w14:textId="77777777" w:rsidR="000450B6" w:rsidRDefault="000450B6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0450B6">
              <w:rPr>
                <w:bCs/>
              </w:rPr>
              <w:t>Хотели бы вы сделать какое-то открытие?</w:t>
            </w:r>
          </w:p>
          <w:p w14:paraId="64DF76C9" w14:textId="3A77BAD7" w:rsidR="00DC3AC3" w:rsidRPr="00DC3AC3" w:rsidRDefault="000450B6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>
              <w:rPr>
                <w:bCs/>
              </w:rPr>
              <w:t>Ребята, ч</w:t>
            </w:r>
            <w:r w:rsidR="00DC3AC3" w:rsidRPr="00DC3AC3">
              <w:rPr>
                <w:bCs/>
              </w:rPr>
              <w:t>то было самым интересным?</w:t>
            </w:r>
          </w:p>
          <w:p w14:paraId="6BDCF80D" w14:textId="03A66160" w:rsidR="00DC3AC3" w:rsidRPr="00DC3AC3" w:rsidRDefault="00DC3AC3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DC3AC3">
              <w:rPr>
                <w:bCs/>
              </w:rPr>
              <w:t>Что оказалось сложным?</w:t>
            </w:r>
          </w:p>
          <w:p w14:paraId="7AC8C44A" w14:textId="050414EB" w:rsidR="000450B6" w:rsidRDefault="00DC3AC3" w:rsidP="000450B6">
            <w:pPr>
              <w:rPr>
                <w:bCs/>
              </w:rPr>
            </w:pPr>
            <w:r w:rsidRPr="00DC3AC3">
              <w:rPr>
                <w:bCs/>
              </w:rPr>
              <w:t xml:space="preserve"> </w:t>
            </w:r>
            <w:r w:rsidR="000450B6" w:rsidRPr="000450B6">
              <w:rPr>
                <w:bCs/>
              </w:rPr>
              <w:t>Ребята, у нас есть копилка будущих</w:t>
            </w:r>
            <w:r w:rsidR="000450B6">
              <w:rPr>
                <w:bCs/>
              </w:rPr>
              <w:t xml:space="preserve"> ученых</w:t>
            </w:r>
            <w:r w:rsidR="000450B6" w:rsidRPr="000450B6">
              <w:rPr>
                <w:bCs/>
              </w:rPr>
              <w:t>, предлагаем вам сделать свой маленький вклад</w:t>
            </w:r>
            <w:r w:rsidR="000450B6">
              <w:rPr>
                <w:bCs/>
              </w:rPr>
              <w:t xml:space="preserve"> в развитие науки</w:t>
            </w:r>
            <w:r w:rsidR="000450B6" w:rsidRPr="000450B6">
              <w:rPr>
                <w:bCs/>
              </w:rPr>
              <w:t>, сейчас вы получите карточки, выберите ту, которая подходит под ваше настроение, после чего эту карт</w:t>
            </w:r>
            <w:r w:rsidR="000450B6">
              <w:rPr>
                <w:bCs/>
              </w:rPr>
              <w:t>очку вы добавите в нашу копилку.</w:t>
            </w:r>
          </w:p>
          <w:p w14:paraId="452F3DE8" w14:textId="72A60AC4" w:rsidR="00DC3AC3" w:rsidRPr="00DC3AC3" w:rsidRDefault="000450B6" w:rsidP="00AC214C">
            <w:pPr>
              <w:rPr>
                <w:bCs/>
              </w:rPr>
            </w:pPr>
            <w:r>
              <w:rPr>
                <w:bCs/>
              </w:rPr>
              <w:t>Всем, спасибо за активную работу</w:t>
            </w:r>
            <w:r w:rsidR="00AC214C">
              <w:rPr>
                <w:bCs/>
              </w:rPr>
              <w:t>, увидимся на следующем занятии.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88B5D" w14:textId="77777777" w:rsidR="009B5A8B" w:rsidRDefault="009B5A8B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7917E8B2" w14:textId="77777777" w:rsidR="009B5A8B" w:rsidRDefault="009B5A8B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2D216680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64AB24DC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08E1EED7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4CFB464C" w14:textId="19612513" w:rsidR="00114A37" w:rsidRDefault="00EC2B43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Обучающиеся читают вслух вы</w:t>
            </w:r>
            <w:r w:rsidRPr="00EC2B43">
              <w:t>сказывани</w:t>
            </w:r>
            <w:r>
              <w:t>я и по ним предполагают тему  классно</w:t>
            </w:r>
            <w:r w:rsidRPr="00EC2B43">
              <w:t>го часа.</w:t>
            </w:r>
          </w:p>
          <w:p w14:paraId="393FF478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3D440046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39BCEE45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2DF2750C" w14:textId="4D5CAC1D" w:rsidR="00EC2B43" w:rsidRPr="00EC2B43" w:rsidRDefault="00EC2B43" w:rsidP="00EC2B43">
            <w:r>
              <w:t>Обучающиеся, используя вспомо</w:t>
            </w:r>
            <w:r w:rsidRPr="00EC2B43">
              <w:t>гательные слова, составляют цель нашего классного часа.</w:t>
            </w:r>
          </w:p>
          <w:p w14:paraId="47AED99B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19E7CE5B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0A36C24E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427C4007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2D28DA23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645B3A7B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079A8198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042BD3E8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17FF2A98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4EF8D6DD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304BABC7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2D52628F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10FE6D68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28AF0CCE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167D1B5A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0466A40D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3530F721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467E511A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783C6A46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03BC6055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53B213CA" w14:textId="4CE24D59" w:rsidR="00114A37" w:rsidRDefault="00E7481C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Обучающиеся делятся своими знаниями об учёных.</w:t>
            </w:r>
          </w:p>
          <w:p w14:paraId="400E5DE4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3EFC6835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6BCA32FF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4AF306D2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4DEB5445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5146E992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222814BF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717E3819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7F07A820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51ECD109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2167D699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51AA4EBF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2D16597E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794681D9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429FD190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4F71502D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109678F3" w14:textId="445A56F3" w:rsidR="00114A37" w:rsidRDefault="00916AA8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 xml:space="preserve">На уроках, например, окружающего мира, в библиотеке, </w:t>
            </w:r>
          </w:p>
          <w:p w14:paraId="1338D267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5A4B3CAA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5DAE9785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70A5626A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677A4308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07F3E05C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4D1F9494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768ECD1A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69BEAC77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2555A6E4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5889BF5B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1C6B492F" w14:textId="7DCECB8B" w:rsidR="00114A37" w:rsidRDefault="00916AA8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Раньше люди называли необъяснимые вещи и явления чудесами, потому что были необразованные, ничего не знали о науке</w:t>
            </w:r>
          </w:p>
          <w:p w14:paraId="5AEE320A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40AF643E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1D4F61BC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0C043071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3495F517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263C84F5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052D33AA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1E19BB3B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4D3FD49B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4596322A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1DCFF2F2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3CA10973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1F8A84FD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06103177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41FFA1B0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73845835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1A4D62B0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2EB4C538" w14:textId="1B741EB8" w:rsidR="00114A37" w:rsidRDefault="002B0556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Да, может, потому что учёные делают открытия в медицине, образовании</w:t>
            </w:r>
          </w:p>
          <w:p w14:paraId="34313D54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0D741A3B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5368D657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58D8C056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4CAE6894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38D60809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23EB7370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2A4BB00D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06CEC182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76D6A8DA" w14:textId="08BEFCC3" w:rsidR="00155F85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.</w:t>
            </w:r>
          </w:p>
          <w:p w14:paraId="6A2C13D3" w14:textId="77777777" w:rsidR="00155F85" w:rsidRPr="00155F85" w:rsidRDefault="00155F85" w:rsidP="00155F85"/>
          <w:p w14:paraId="2B230F22" w14:textId="77777777" w:rsidR="00155F85" w:rsidRPr="00155F85" w:rsidRDefault="00155F85" w:rsidP="00155F85"/>
          <w:p w14:paraId="03D210D0" w14:textId="77777777" w:rsidR="004454FB" w:rsidRDefault="004454FB" w:rsidP="00155F85"/>
          <w:p w14:paraId="006A003E" w14:textId="77777777" w:rsidR="004454FB" w:rsidRDefault="004454FB" w:rsidP="00155F85"/>
          <w:p w14:paraId="4C11CB00" w14:textId="77777777" w:rsidR="004454FB" w:rsidRDefault="004454FB" w:rsidP="00155F85"/>
          <w:p w14:paraId="27F3CCA4" w14:textId="77777777" w:rsidR="004454FB" w:rsidRDefault="004454FB" w:rsidP="00155F85"/>
          <w:p w14:paraId="15FBDEC5" w14:textId="77777777" w:rsidR="004454FB" w:rsidRDefault="004454FB" w:rsidP="00155F85"/>
          <w:p w14:paraId="177C63E9" w14:textId="77777777" w:rsidR="004454FB" w:rsidRDefault="004454FB" w:rsidP="00155F85"/>
          <w:p w14:paraId="3011123F" w14:textId="77777777" w:rsidR="004454FB" w:rsidRDefault="004454FB" w:rsidP="00155F85"/>
          <w:p w14:paraId="02B02622" w14:textId="77777777" w:rsidR="004454FB" w:rsidRDefault="004454FB" w:rsidP="00155F85"/>
          <w:p w14:paraId="1C7171EC" w14:textId="77777777" w:rsidR="004454FB" w:rsidRPr="004454FB" w:rsidRDefault="004454FB" w:rsidP="004454FB"/>
          <w:p w14:paraId="59E47C61" w14:textId="5A3DD535" w:rsidR="004454FB" w:rsidRPr="004454FB" w:rsidRDefault="0046338F" w:rsidP="004454FB">
            <w:r>
              <w:t>Да, видели, прорастание семян, за плесенью .</w:t>
            </w:r>
          </w:p>
          <w:p w14:paraId="4C94E4B7" w14:textId="77777777" w:rsidR="004454FB" w:rsidRPr="004454FB" w:rsidRDefault="004454FB" w:rsidP="004454FB"/>
          <w:p w14:paraId="23BBE915" w14:textId="06813367" w:rsidR="004454FB" w:rsidRDefault="004454FB" w:rsidP="004454FB"/>
          <w:p w14:paraId="259DA387" w14:textId="2B9732DC" w:rsidR="0046338F" w:rsidRDefault="0046338F" w:rsidP="004454FB"/>
          <w:p w14:paraId="6286D9F7" w14:textId="6A64D3D6" w:rsidR="0046338F" w:rsidRDefault="0046338F" w:rsidP="004454FB"/>
          <w:p w14:paraId="391FA34A" w14:textId="0DC832F7" w:rsidR="0046338F" w:rsidRDefault="0046338F" w:rsidP="004454FB"/>
          <w:p w14:paraId="5457E27B" w14:textId="77777777" w:rsidR="0046338F" w:rsidRPr="004454FB" w:rsidRDefault="0046338F" w:rsidP="004454FB"/>
          <w:p w14:paraId="31A3E527" w14:textId="04D95CE3" w:rsidR="00DF5AF0" w:rsidRDefault="00DF5AF0" w:rsidP="0046338F"/>
          <w:p w14:paraId="64A70A7A" w14:textId="77777777" w:rsidR="00DF5AF0" w:rsidRPr="00DF5AF0" w:rsidRDefault="00DF5AF0" w:rsidP="00DF5AF0"/>
          <w:p w14:paraId="689A5527" w14:textId="77777777" w:rsidR="00DF5AF0" w:rsidRPr="00DF5AF0" w:rsidRDefault="00DF5AF0" w:rsidP="00DF5AF0"/>
          <w:p w14:paraId="21CD3421" w14:textId="03C1AAFD" w:rsidR="00DF5AF0" w:rsidRDefault="00DF5AF0" w:rsidP="00DF5AF0"/>
          <w:p w14:paraId="0CB7ACA6" w14:textId="77777777" w:rsidR="00DF5AF0" w:rsidRDefault="00DF5AF0" w:rsidP="00DF5AF0"/>
          <w:p w14:paraId="73C17540" w14:textId="77777777" w:rsidR="00DF5AF0" w:rsidRDefault="00DF5AF0" w:rsidP="00DF5AF0"/>
          <w:p w14:paraId="4D39B4F1" w14:textId="77777777" w:rsidR="00DF5AF0" w:rsidRDefault="00DF5AF0" w:rsidP="00DF5AF0"/>
          <w:p w14:paraId="46F8D190" w14:textId="77777777" w:rsidR="00DF5AF0" w:rsidRDefault="00DF5AF0" w:rsidP="00DF5AF0"/>
          <w:p w14:paraId="6DF65450" w14:textId="77777777" w:rsidR="00DF5AF0" w:rsidRDefault="00DF5AF0" w:rsidP="00DF5AF0"/>
          <w:p w14:paraId="02B57276" w14:textId="77777777" w:rsidR="00DF5AF0" w:rsidRDefault="00DF5AF0" w:rsidP="00DF5AF0"/>
          <w:p w14:paraId="1DBA21D7" w14:textId="77777777" w:rsidR="00DF5AF0" w:rsidRDefault="00DF5AF0" w:rsidP="00DF5AF0"/>
          <w:p w14:paraId="08AB713D" w14:textId="77777777" w:rsidR="00DF5AF0" w:rsidRDefault="00DF5AF0" w:rsidP="00DF5AF0"/>
          <w:p w14:paraId="62A364D1" w14:textId="77777777" w:rsidR="00DF5AF0" w:rsidRDefault="00DF5AF0" w:rsidP="00DF5AF0"/>
          <w:p w14:paraId="3AA7E1E4" w14:textId="77777777" w:rsidR="00DF5AF0" w:rsidRDefault="00DF5AF0" w:rsidP="00DF5AF0"/>
          <w:p w14:paraId="5204E2B5" w14:textId="77777777" w:rsidR="00DF5AF0" w:rsidRDefault="00DF5AF0" w:rsidP="00DF5AF0"/>
          <w:p w14:paraId="095C5CB8" w14:textId="77777777" w:rsidR="00DF5AF0" w:rsidRDefault="00DF5AF0" w:rsidP="00DF5AF0"/>
          <w:p w14:paraId="1F3B94B9" w14:textId="77777777" w:rsidR="00DF5AF0" w:rsidRDefault="00DF5AF0" w:rsidP="00DF5AF0"/>
          <w:p w14:paraId="6ABACF46" w14:textId="77777777" w:rsidR="00DF5AF0" w:rsidRDefault="00DF5AF0" w:rsidP="00DF5AF0"/>
          <w:p w14:paraId="6C8010B5" w14:textId="77777777" w:rsidR="00F607FF" w:rsidRDefault="00F607FF" w:rsidP="000450B6"/>
          <w:p w14:paraId="187F29FB" w14:textId="77777777" w:rsidR="00F607FF" w:rsidRDefault="00F607FF" w:rsidP="000450B6"/>
          <w:p w14:paraId="285546F9" w14:textId="77777777" w:rsidR="00F607FF" w:rsidRDefault="00F607FF" w:rsidP="000450B6"/>
          <w:p w14:paraId="46B11E7B" w14:textId="77777777" w:rsidR="00F607FF" w:rsidRDefault="00F607FF" w:rsidP="000450B6"/>
          <w:p w14:paraId="41F9EA1E" w14:textId="77777777" w:rsidR="00F607FF" w:rsidRDefault="00F607FF" w:rsidP="000450B6"/>
          <w:p w14:paraId="78F17450" w14:textId="13EB3917" w:rsidR="00DF5AF0" w:rsidRDefault="00DF5AF0" w:rsidP="000450B6">
            <w:r>
              <w:t xml:space="preserve">Нет, потому что </w:t>
            </w:r>
            <w:r w:rsidR="000450B6">
              <w:t>ученые изучают что-то новое, постоянно сталкиваются с трудностями и не всегда получается найти ответы на вопросы с первого раза.</w:t>
            </w:r>
          </w:p>
          <w:p w14:paraId="6B67313D" w14:textId="77777777" w:rsidR="000450B6" w:rsidRDefault="000450B6" w:rsidP="000450B6"/>
          <w:p w14:paraId="4E14EA14" w14:textId="77777777" w:rsidR="000450B6" w:rsidRDefault="000450B6" w:rsidP="000450B6"/>
          <w:p w14:paraId="22A0452B" w14:textId="54EC9440" w:rsidR="000450B6" w:rsidRDefault="00ED1E1D" w:rsidP="000450B6">
            <w:r>
              <w:t>Работа с листами</w:t>
            </w:r>
          </w:p>
          <w:p w14:paraId="4832D8C5" w14:textId="77777777" w:rsidR="000450B6" w:rsidRDefault="000450B6" w:rsidP="000450B6"/>
          <w:p w14:paraId="236C1490" w14:textId="77777777" w:rsidR="000450B6" w:rsidRDefault="000450B6" w:rsidP="000450B6"/>
          <w:p w14:paraId="13F0D43F" w14:textId="77777777" w:rsidR="000450B6" w:rsidRDefault="000450B6" w:rsidP="000450B6"/>
          <w:p w14:paraId="5EE12962" w14:textId="77777777" w:rsidR="000450B6" w:rsidRDefault="000450B6" w:rsidP="000450B6"/>
          <w:p w14:paraId="5D825FB3" w14:textId="624DCB3D" w:rsidR="000450B6" w:rsidRDefault="00AC214C" w:rsidP="000450B6">
            <w:r>
              <w:t>Вспоминают правила работы в группах.</w:t>
            </w:r>
          </w:p>
          <w:p w14:paraId="6D9B6FE6" w14:textId="77777777" w:rsidR="000450B6" w:rsidRDefault="000450B6" w:rsidP="000450B6"/>
          <w:p w14:paraId="240474C8" w14:textId="77777777" w:rsidR="000450B6" w:rsidRDefault="000450B6" w:rsidP="000450B6"/>
          <w:p w14:paraId="71174227" w14:textId="77777777" w:rsidR="000450B6" w:rsidRDefault="000450B6" w:rsidP="000450B6"/>
          <w:p w14:paraId="6F9933EF" w14:textId="77777777" w:rsidR="000450B6" w:rsidRDefault="000450B6" w:rsidP="000450B6"/>
          <w:p w14:paraId="7CE8EDF3" w14:textId="77777777" w:rsidR="000450B6" w:rsidRDefault="000450B6" w:rsidP="000450B6"/>
          <w:p w14:paraId="3050647F" w14:textId="77777777" w:rsidR="000450B6" w:rsidRDefault="000450B6" w:rsidP="000450B6"/>
          <w:p w14:paraId="1398C698" w14:textId="77777777" w:rsidR="000450B6" w:rsidRDefault="000450B6" w:rsidP="000450B6"/>
          <w:p w14:paraId="23311BDD" w14:textId="77777777" w:rsidR="000450B6" w:rsidRDefault="000450B6" w:rsidP="000450B6"/>
          <w:p w14:paraId="50F8B780" w14:textId="77777777" w:rsidR="000450B6" w:rsidRDefault="000450B6" w:rsidP="000450B6"/>
          <w:p w14:paraId="7371C536" w14:textId="77777777" w:rsidR="000450B6" w:rsidRDefault="000450B6" w:rsidP="000450B6"/>
          <w:p w14:paraId="31D348BA" w14:textId="77777777" w:rsidR="000450B6" w:rsidRDefault="000450B6" w:rsidP="000450B6"/>
          <w:p w14:paraId="542D7010" w14:textId="77777777" w:rsidR="000450B6" w:rsidRDefault="000450B6" w:rsidP="000450B6"/>
          <w:p w14:paraId="65F97041" w14:textId="77777777" w:rsidR="000450B6" w:rsidRDefault="000450B6" w:rsidP="000450B6"/>
          <w:p w14:paraId="15AD7A29" w14:textId="77777777" w:rsidR="000450B6" w:rsidRDefault="000450B6" w:rsidP="000450B6"/>
          <w:p w14:paraId="5BFC882A" w14:textId="77777777" w:rsidR="000450B6" w:rsidRDefault="000450B6" w:rsidP="000450B6"/>
          <w:p w14:paraId="6C14B406" w14:textId="77777777" w:rsidR="000450B6" w:rsidRDefault="000450B6" w:rsidP="000450B6"/>
          <w:p w14:paraId="210AB5D0" w14:textId="058E8CB2" w:rsidR="000450B6" w:rsidRDefault="00AC214C" w:rsidP="000450B6">
            <w:r>
              <w:t>Нет, не может, потому что каждый день появляются новые вопросы, которые остаются открытыми.</w:t>
            </w:r>
          </w:p>
          <w:p w14:paraId="63C4F2E9" w14:textId="77777777" w:rsidR="000450B6" w:rsidRDefault="000450B6" w:rsidP="000450B6"/>
          <w:p w14:paraId="72D3BCE9" w14:textId="77777777" w:rsidR="00AC214C" w:rsidRDefault="00AC214C" w:rsidP="000450B6"/>
          <w:p w14:paraId="5689F282" w14:textId="77777777" w:rsidR="00AC214C" w:rsidRDefault="00AC214C" w:rsidP="000450B6"/>
          <w:p w14:paraId="1CFD42FA" w14:textId="77777777" w:rsidR="00AC214C" w:rsidRDefault="00AC214C" w:rsidP="000450B6"/>
          <w:p w14:paraId="6A201DC5" w14:textId="77777777" w:rsidR="00AC214C" w:rsidRDefault="00AC214C" w:rsidP="000450B6"/>
          <w:p w14:paraId="71B03321" w14:textId="77777777" w:rsidR="00AC214C" w:rsidRDefault="00AC214C" w:rsidP="000450B6"/>
          <w:p w14:paraId="7D7081FB" w14:textId="77777777" w:rsidR="00AC214C" w:rsidRDefault="00AC214C" w:rsidP="000450B6"/>
          <w:p w14:paraId="491773E4" w14:textId="77777777" w:rsidR="00AC214C" w:rsidRDefault="00AC214C" w:rsidP="000450B6"/>
          <w:p w14:paraId="74F55E5F" w14:textId="77777777" w:rsidR="00AC214C" w:rsidRDefault="00AC214C" w:rsidP="000450B6"/>
          <w:p w14:paraId="17CBE8A7" w14:textId="77777777" w:rsidR="00AC214C" w:rsidRDefault="00AC214C" w:rsidP="000450B6"/>
          <w:p w14:paraId="6453A523" w14:textId="77777777" w:rsidR="00AC214C" w:rsidRDefault="00AC214C" w:rsidP="000450B6"/>
          <w:p w14:paraId="4215BA82" w14:textId="77777777" w:rsidR="00AC214C" w:rsidRDefault="00AC214C" w:rsidP="000450B6"/>
          <w:p w14:paraId="7515511F" w14:textId="77777777" w:rsidR="00AC214C" w:rsidRDefault="00AC214C" w:rsidP="000450B6"/>
          <w:p w14:paraId="27C5FA08" w14:textId="77777777" w:rsidR="00AC214C" w:rsidRDefault="00AC214C" w:rsidP="000450B6"/>
          <w:p w14:paraId="6D460B9E" w14:textId="77777777" w:rsidR="00AC214C" w:rsidRDefault="00AC214C" w:rsidP="000450B6"/>
          <w:p w14:paraId="20A9DD0A" w14:textId="77777777" w:rsidR="00AC214C" w:rsidRDefault="00AC214C" w:rsidP="000450B6"/>
          <w:p w14:paraId="7D109BCB" w14:textId="77777777" w:rsidR="00AC214C" w:rsidRDefault="00AC214C" w:rsidP="000450B6"/>
          <w:p w14:paraId="07431794" w14:textId="77777777" w:rsidR="00AC214C" w:rsidRDefault="00AC214C" w:rsidP="000450B6"/>
          <w:p w14:paraId="0B22F8EE" w14:textId="77777777" w:rsidR="00AC214C" w:rsidRDefault="00AC214C" w:rsidP="000450B6"/>
          <w:p w14:paraId="41E23100" w14:textId="77777777" w:rsidR="00AC214C" w:rsidRDefault="00AC214C" w:rsidP="000450B6"/>
          <w:p w14:paraId="1F93EF1D" w14:textId="77777777" w:rsidR="00AC214C" w:rsidRDefault="00AC214C" w:rsidP="000450B6"/>
          <w:p w14:paraId="502C7362" w14:textId="77777777" w:rsidR="00AC214C" w:rsidRDefault="00AC214C" w:rsidP="000450B6"/>
          <w:p w14:paraId="1E07D0C8" w14:textId="77777777" w:rsidR="00AC214C" w:rsidRDefault="00AC214C" w:rsidP="000450B6"/>
          <w:p w14:paraId="5A6A77E4" w14:textId="77777777" w:rsidR="00AC214C" w:rsidRDefault="00AC214C" w:rsidP="000450B6"/>
          <w:p w14:paraId="5608F782" w14:textId="77777777" w:rsidR="00AC214C" w:rsidRDefault="00AC214C" w:rsidP="000450B6"/>
          <w:p w14:paraId="38387DAF" w14:textId="77777777" w:rsidR="00AC214C" w:rsidRDefault="00AC214C" w:rsidP="000450B6"/>
          <w:p w14:paraId="5E3CFD47" w14:textId="77777777" w:rsidR="00AC214C" w:rsidRDefault="00AC214C" w:rsidP="000450B6"/>
          <w:p w14:paraId="37CFFC0D" w14:textId="77777777" w:rsidR="00AC214C" w:rsidRDefault="00AC214C" w:rsidP="000450B6"/>
          <w:p w14:paraId="010A2D31" w14:textId="77777777" w:rsidR="00AC214C" w:rsidRDefault="00AC214C" w:rsidP="000450B6"/>
          <w:p w14:paraId="4578367D" w14:textId="61914419" w:rsidR="000450B6" w:rsidRDefault="000450B6" w:rsidP="000450B6">
            <w:bookmarkStart w:id="0" w:name="_GoBack"/>
            <w:bookmarkEnd w:id="0"/>
            <w:r>
              <w:t>Да, сделать открытие в области робототехники, медицины, чтобы никто не болел.</w:t>
            </w:r>
          </w:p>
          <w:p w14:paraId="37C95C04" w14:textId="07852A85" w:rsidR="000450B6" w:rsidRPr="00DF5AF0" w:rsidRDefault="000450B6" w:rsidP="000450B6">
            <w:r>
              <w:t>Обучающиеся высказывают свои предположения.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8B0A1" w14:textId="77777777" w:rsidR="009B5A8B" w:rsidRDefault="009B5A8B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</w:tc>
      </w:tr>
    </w:tbl>
    <w:p w14:paraId="7E56A9CD" w14:textId="77777777" w:rsidR="009B5A8B" w:rsidRDefault="009B5A8B" w:rsidP="00AC214C">
      <w:pPr>
        <w:tabs>
          <w:tab w:val="left" w:pos="3119"/>
          <w:tab w:val="left" w:pos="4820"/>
          <w:tab w:val="left" w:pos="5387"/>
        </w:tabs>
        <w:rPr>
          <w:b/>
          <w:color w:val="000000"/>
          <w:sz w:val="22"/>
          <w:szCs w:val="22"/>
        </w:rPr>
      </w:pPr>
    </w:p>
    <w:sectPr w:rsidR="009B5A8B">
      <w:pgSz w:w="16838" w:h="11906" w:orient="landscape"/>
      <w:pgMar w:top="1134" w:right="851" w:bottom="1134" w:left="426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5F9AE" w14:textId="77777777" w:rsidR="0097012A" w:rsidRDefault="0097012A">
      <w:r>
        <w:separator/>
      </w:r>
    </w:p>
  </w:endnote>
  <w:endnote w:type="continuationSeparator" w:id="0">
    <w:p w14:paraId="0C32F198" w14:textId="77777777" w:rsidR="0097012A" w:rsidRDefault="00970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AFD40" w14:textId="77777777" w:rsidR="0097012A" w:rsidRDefault="0097012A">
      <w:r>
        <w:separator/>
      </w:r>
    </w:p>
  </w:footnote>
  <w:footnote w:type="continuationSeparator" w:id="0">
    <w:p w14:paraId="038CB0AF" w14:textId="77777777" w:rsidR="0097012A" w:rsidRDefault="00970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4498"/>
    <w:multiLevelType w:val="hybridMultilevel"/>
    <w:tmpl w:val="970A06E4"/>
    <w:lvl w:ilvl="0" w:tplc="D416F78C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8418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92A0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D60A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26AA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2600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ACAE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2459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30B4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741FA"/>
    <w:multiLevelType w:val="hybridMultilevel"/>
    <w:tmpl w:val="B3A4403C"/>
    <w:lvl w:ilvl="0" w:tplc="C348347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CF4E7E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AA868A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CF48A0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C58023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FAA234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B9084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69E522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78072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0C115D"/>
    <w:multiLevelType w:val="hybridMultilevel"/>
    <w:tmpl w:val="A9E8AD50"/>
    <w:lvl w:ilvl="0" w:tplc="78C45C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D1E28C2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487871B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49D2730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D0BE8F8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618A4E8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A0E28170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47085B2E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7FA6761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BE563D"/>
    <w:multiLevelType w:val="hybridMultilevel"/>
    <w:tmpl w:val="71B21C96"/>
    <w:lvl w:ilvl="0" w:tplc="262CA95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AC62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3452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E85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88FD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EEB5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142E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CE62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DC4A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DE14CF"/>
    <w:multiLevelType w:val="hybridMultilevel"/>
    <w:tmpl w:val="1F100316"/>
    <w:lvl w:ilvl="0" w:tplc="ADE2332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DB84ED3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344FFC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6E83A4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CD0C29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DCCF8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72A428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97003F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3944FB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00787E"/>
    <w:multiLevelType w:val="hybridMultilevel"/>
    <w:tmpl w:val="8B1ADF40"/>
    <w:lvl w:ilvl="0" w:tplc="56C2A8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A769EB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AEE5FE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C1DE181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25EAE1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A134BC74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74ABCC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35A0036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13E107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2B26822"/>
    <w:multiLevelType w:val="hybridMultilevel"/>
    <w:tmpl w:val="4762D24E"/>
    <w:lvl w:ilvl="0" w:tplc="8BD2747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D86A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DCB2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C43C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784C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E821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7A25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4867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FC2B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ED2D0C"/>
    <w:multiLevelType w:val="multilevel"/>
    <w:tmpl w:val="CC02E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B11714"/>
    <w:multiLevelType w:val="hybridMultilevel"/>
    <w:tmpl w:val="FC7CBE70"/>
    <w:lvl w:ilvl="0" w:tplc="65D4FC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F78AA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200DD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AF4C80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61C66C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E68F6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2EDEB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4669E6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96A51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841B94"/>
    <w:multiLevelType w:val="hybridMultilevel"/>
    <w:tmpl w:val="555E71E4"/>
    <w:lvl w:ilvl="0" w:tplc="CEB0C95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E29F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CCBE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84C7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6402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8E88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0A8E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C04E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88FF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FA7388"/>
    <w:multiLevelType w:val="hybridMultilevel"/>
    <w:tmpl w:val="D144D274"/>
    <w:lvl w:ilvl="0" w:tplc="5C5EF23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5288A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4E93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6265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AAB7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BC4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1A9A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E4EA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62CF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F15CE"/>
    <w:multiLevelType w:val="hybridMultilevel"/>
    <w:tmpl w:val="490A7DB8"/>
    <w:lvl w:ilvl="0" w:tplc="8C32FB9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2ABE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44FC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AA6B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9A78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4E44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F65E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4050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26CE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AC00A0"/>
    <w:multiLevelType w:val="hybridMultilevel"/>
    <w:tmpl w:val="40AC98C4"/>
    <w:lvl w:ilvl="0" w:tplc="01B6E48A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A259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A013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7860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E0E2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385E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568E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B848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1A9B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4951F4"/>
    <w:multiLevelType w:val="hybridMultilevel"/>
    <w:tmpl w:val="ACB64790"/>
    <w:lvl w:ilvl="0" w:tplc="F684E996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DE621438">
      <w:start w:val="1"/>
      <w:numFmt w:val="lowerLetter"/>
      <w:lvlText w:val="%2."/>
      <w:lvlJc w:val="left"/>
      <w:pPr>
        <w:ind w:left="1800" w:hanging="360"/>
      </w:pPr>
    </w:lvl>
    <w:lvl w:ilvl="2" w:tplc="0BB8F254">
      <w:start w:val="1"/>
      <w:numFmt w:val="lowerRoman"/>
      <w:lvlText w:val="%3."/>
      <w:lvlJc w:val="right"/>
      <w:pPr>
        <w:ind w:left="2520" w:hanging="180"/>
      </w:pPr>
    </w:lvl>
    <w:lvl w:ilvl="3" w:tplc="049AE140">
      <w:start w:val="1"/>
      <w:numFmt w:val="decimal"/>
      <w:lvlText w:val="%4."/>
      <w:lvlJc w:val="left"/>
      <w:pPr>
        <w:ind w:left="3240" w:hanging="360"/>
      </w:pPr>
    </w:lvl>
    <w:lvl w:ilvl="4" w:tplc="E55448E6">
      <w:start w:val="1"/>
      <w:numFmt w:val="lowerLetter"/>
      <w:lvlText w:val="%5."/>
      <w:lvlJc w:val="left"/>
      <w:pPr>
        <w:ind w:left="3960" w:hanging="360"/>
      </w:pPr>
    </w:lvl>
    <w:lvl w:ilvl="5" w:tplc="2F5671C2">
      <w:start w:val="1"/>
      <w:numFmt w:val="lowerRoman"/>
      <w:lvlText w:val="%6."/>
      <w:lvlJc w:val="right"/>
      <w:pPr>
        <w:ind w:left="4680" w:hanging="180"/>
      </w:pPr>
    </w:lvl>
    <w:lvl w:ilvl="6" w:tplc="96DE362E">
      <w:start w:val="1"/>
      <w:numFmt w:val="decimal"/>
      <w:lvlText w:val="%7."/>
      <w:lvlJc w:val="left"/>
      <w:pPr>
        <w:ind w:left="5400" w:hanging="360"/>
      </w:pPr>
    </w:lvl>
    <w:lvl w:ilvl="7" w:tplc="D2BE64C8">
      <w:start w:val="1"/>
      <w:numFmt w:val="lowerLetter"/>
      <w:lvlText w:val="%8."/>
      <w:lvlJc w:val="left"/>
      <w:pPr>
        <w:ind w:left="6120" w:hanging="360"/>
      </w:pPr>
    </w:lvl>
    <w:lvl w:ilvl="8" w:tplc="B1C092E6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4D093E"/>
    <w:multiLevelType w:val="hybridMultilevel"/>
    <w:tmpl w:val="9B9AF4D6"/>
    <w:lvl w:ilvl="0" w:tplc="43DA6B3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54C9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40EC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FA71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AE0A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023D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A2EA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A657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24ED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776FA2"/>
    <w:multiLevelType w:val="hybridMultilevel"/>
    <w:tmpl w:val="F446CF78"/>
    <w:lvl w:ilvl="0" w:tplc="B15C9236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2A5A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B8DB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326A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D6FA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8A13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948E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70AA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2415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396701"/>
    <w:multiLevelType w:val="hybridMultilevel"/>
    <w:tmpl w:val="C848F342"/>
    <w:lvl w:ilvl="0" w:tplc="B77EDEB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FC91E8">
      <w:start w:val="1"/>
      <w:numFmt w:val="lowerLetter"/>
      <w:lvlText w:val="%2."/>
      <w:lvlJc w:val="left"/>
      <w:pPr>
        <w:ind w:left="1440" w:hanging="360"/>
      </w:pPr>
    </w:lvl>
    <w:lvl w:ilvl="2" w:tplc="F8F0CF22">
      <w:start w:val="1"/>
      <w:numFmt w:val="lowerRoman"/>
      <w:lvlText w:val="%3."/>
      <w:lvlJc w:val="right"/>
      <w:pPr>
        <w:ind w:left="2160" w:hanging="180"/>
      </w:pPr>
    </w:lvl>
    <w:lvl w:ilvl="3" w:tplc="F25C5200">
      <w:start w:val="1"/>
      <w:numFmt w:val="decimal"/>
      <w:lvlText w:val="%4."/>
      <w:lvlJc w:val="left"/>
      <w:pPr>
        <w:ind w:left="2880" w:hanging="360"/>
      </w:pPr>
    </w:lvl>
    <w:lvl w:ilvl="4" w:tplc="20F4B47C">
      <w:start w:val="1"/>
      <w:numFmt w:val="lowerLetter"/>
      <w:lvlText w:val="%5."/>
      <w:lvlJc w:val="left"/>
      <w:pPr>
        <w:ind w:left="3600" w:hanging="360"/>
      </w:pPr>
    </w:lvl>
    <w:lvl w:ilvl="5" w:tplc="7FFA1FB8">
      <w:start w:val="1"/>
      <w:numFmt w:val="lowerRoman"/>
      <w:lvlText w:val="%6."/>
      <w:lvlJc w:val="right"/>
      <w:pPr>
        <w:ind w:left="4320" w:hanging="180"/>
      </w:pPr>
    </w:lvl>
    <w:lvl w:ilvl="6" w:tplc="2C2E5F6C">
      <w:start w:val="1"/>
      <w:numFmt w:val="decimal"/>
      <w:lvlText w:val="%7."/>
      <w:lvlJc w:val="left"/>
      <w:pPr>
        <w:ind w:left="5040" w:hanging="360"/>
      </w:pPr>
    </w:lvl>
    <w:lvl w:ilvl="7" w:tplc="36CC921E">
      <w:start w:val="1"/>
      <w:numFmt w:val="lowerLetter"/>
      <w:lvlText w:val="%8."/>
      <w:lvlJc w:val="left"/>
      <w:pPr>
        <w:ind w:left="5760" w:hanging="360"/>
      </w:pPr>
    </w:lvl>
    <w:lvl w:ilvl="8" w:tplc="F5042B0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0A66E9"/>
    <w:multiLevelType w:val="hybridMultilevel"/>
    <w:tmpl w:val="7AB4E0AA"/>
    <w:lvl w:ilvl="0" w:tplc="92DEF53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DC51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50AB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30BB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9A43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D049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5ED5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947E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8093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F27EBC"/>
    <w:multiLevelType w:val="hybridMultilevel"/>
    <w:tmpl w:val="8D64AEA8"/>
    <w:lvl w:ilvl="0" w:tplc="F07411C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D0FA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3A31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580F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A21C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2844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D003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A2CD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B421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906134"/>
    <w:multiLevelType w:val="hybridMultilevel"/>
    <w:tmpl w:val="C9FEB9E4"/>
    <w:lvl w:ilvl="0" w:tplc="161CB6C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0463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4C10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44E6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1CCD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3EF6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182B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E85F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4E4B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C30FD1"/>
    <w:multiLevelType w:val="hybridMultilevel"/>
    <w:tmpl w:val="DDCA488C"/>
    <w:lvl w:ilvl="0" w:tplc="8DF6950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7025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22BC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04C6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4BE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56EF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5692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6C47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FA6E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295401"/>
    <w:multiLevelType w:val="hybridMultilevel"/>
    <w:tmpl w:val="F334A8A4"/>
    <w:lvl w:ilvl="0" w:tplc="160E599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4C641A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2646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94FE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0639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6A70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FA5F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008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D2BE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3859B8"/>
    <w:multiLevelType w:val="hybridMultilevel"/>
    <w:tmpl w:val="5B461688"/>
    <w:lvl w:ilvl="0" w:tplc="BC6E77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84CAAAE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  <w:sz w:val="24"/>
      </w:rPr>
    </w:lvl>
    <w:lvl w:ilvl="2" w:tplc="BF4A2D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D66B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8A85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5E7B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34FE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5AB3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244C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2E080F"/>
    <w:multiLevelType w:val="hybridMultilevel"/>
    <w:tmpl w:val="B1CEA31E"/>
    <w:lvl w:ilvl="0" w:tplc="20D037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5001F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9B7ED438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F5C9F9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9F68C8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CE80608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9D0AC8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1604742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0F8E39C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573711AE"/>
    <w:multiLevelType w:val="hybridMultilevel"/>
    <w:tmpl w:val="0A440C9C"/>
    <w:lvl w:ilvl="0" w:tplc="0C5A50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plc="95ECEB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DB22B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B3499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8E2B29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29603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3B4164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9D2944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FACBC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2D6C38"/>
    <w:multiLevelType w:val="hybridMultilevel"/>
    <w:tmpl w:val="D45A0936"/>
    <w:lvl w:ilvl="0" w:tplc="9B76785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0E60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C44C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88FA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3E47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2A35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9EB9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04C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10AA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E2D89"/>
    <w:multiLevelType w:val="hybridMultilevel"/>
    <w:tmpl w:val="455AE42C"/>
    <w:lvl w:ilvl="0" w:tplc="F16AF67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30E1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43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12C8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DA59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F8B6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60F5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1CCA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5259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D12712"/>
    <w:multiLevelType w:val="hybridMultilevel"/>
    <w:tmpl w:val="345C3A1E"/>
    <w:lvl w:ilvl="0" w:tplc="06C2B96E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A2A6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308F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2817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32BA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C22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BA42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C2B7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3288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AA2940"/>
    <w:multiLevelType w:val="hybridMultilevel"/>
    <w:tmpl w:val="8F924994"/>
    <w:lvl w:ilvl="0" w:tplc="2C8664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A14689E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CB646B6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187A746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F33277F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FA1A3C2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295AC5B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E250AE90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6D9ECCD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2E6578"/>
    <w:multiLevelType w:val="hybridMultilevel"/>
    <w:tmpl w:val="CC601D02"/>
    <w:lvl w:ilvl="0" w:tplc="1C5693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701E92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F1A68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4A4DA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116EE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C3ADA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7062C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E948F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96083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60F55293"/>
    <w:multiLevelType w:val="hybridMultilevel"/>
    <w:tmpl w:val="32E25F04"/>
    <w:lvl w:ilvl="0" w:tplc="9C528D8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DA8C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30B1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10CB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78E8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9079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025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CC59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4C69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E06BA6"/>
    <w:multiLevelType w:val="hybridMultilevel"/>
    <w:tmpl w:val="37CA8BF2"/>
    <w:lvl w:ilvl="0" w:tplc="4FC6C3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3899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DC87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4406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D269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4478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38AF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2C1D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40C0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59073F"/>
    <w:multiLevelType w:val="hybridMultilevel"/>
    <w:tmpl w:val="530AFDBA"/>
    <w:lvl w:ilvl="0" w:tplc="932ED9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B0C47DA">
      <w:start w:val="1"/>
      <w:numFmt w:val="lowerLetter"/>
      <w:lvlText w:val="%2."/>
      <w:lvlJc w:val="left"/>
      <w:pPr>
        <w:ind w:left="1440" w:hanging="360"/>
      </w:pPr>
    </w:lvl>
    <w:lvl w:ilvl="2" w:tplc="FB6AA864">
      <w:start w:val="1"/>
      <w:numFmt w:val="lowerRoman"/>
      <w:lvlText w:val="%3."/>
      <w:lvlJc w:val="right"/>
      <w:pPr>
        <w:ind w:left="2160" w:hanging="180"/>
      </w:pPr>
    </w:lvl>
    <w:lvl w:ilvl="3" w:tplc="7FF0AA02">
      <w:start w:val="1"/>
      <w:numFmt w:val="decimal"/>
      <w:lvlText w:val="%4."/>
      <w:lvlJc w:val="left"/>
      <w:pPr>
        <w:ind w:left="2880" w:hanging="360"/>
      </w:pPr>
    </w:lvl>
    <w:lvl w:ilvl="4" w:tplc="77C8B758">
      <w:start w:val="1"/>
      <w:numFmt w:val="lowerLetter"/>
      <w:lvlText w:val="%5."/>
      <w:lvlJc w:val="left"/>
      <w:pPr>
        <w:ind w:left="3600" w:hanging="360"/>
      </w:pPr>
    </w:lvl>
    <w:lvl w:ilvl="5" w:tplc="281C2C22">
      <w:start w:val="1"/>
      <w:numFmt w:val="lowerRoman"/>
      <w:lvlText w:val="%6."/>
      <w:lvlJc w:val="right"/>
      <w:pPr>
        <w:ind w:left="4320" w:hanging="180"/>
      </w:pPr>
    </w:lvl>
    <w:lvl w:ilvl="6" w:tplc="73F265B6">
      <w:start w:val="1"/>
      <w:numFmt w:val="decimal"/>
      <w:lvlText w:val="%7."/>
      <w:lvlJc w:val="left"/>
      <w:pPr>
        <w:ind w:left="5040" w:hanging="360"/>
      </w:pPr>
    </w:lvl>
    <w:lvl w:ilvl="7" w:tplc="5596D13E">
      <w:start w:val="1"/>
      <w:numFmt w:val="lowerLetter"/>
      <w:lvlText w:val="%8."/>
      <w:lvlJc w:val="left"/>
      <w:pPr>
        <w:ind w:left="5760" w:hanging="360"/>
      </w:pPr>
    </w:lvl>
    <w:lvl w:ilvl="8" w:tplc="CAB07B4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F6C06"/>
    <w:multiLevelType w:val="hybridMultilevel"/>
    <w:tmpl w:val="D03C1B32"/>
    <w:lvl w:ilvl="0" w:tplc="A58800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E293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362E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921B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7ABC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6F9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06C2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F22D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7651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E23EE4"/>
    <w:multiLevelType w:val="hybridMultilevel"/>
    <w:tmpl w:val="00D2E19C"/>
    <w:lvl w:ilvl="0" w:tplc="B5A05D7E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  <w:bCs/>
        <w:iCs/>
      </w:rPr>
    </w:lvl>
    <w:lvl w:ilvl="1" w:tplc="2558FBD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FE2D76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6DEEF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444CF1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30AFE3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97EED1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E0822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754FDB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5" w15:restartNumberingAfterBreak="0">
    <w:nsid w:val="79DC418E"/>
    <w:multiLevelType w:val="hybridMultilevel"/>
    <w:tmpl w:val="56508E94"/>
    <w:lvl w:ilvl="0" w:tplc="511E40E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FE7F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54D52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0081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728CD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ECA2A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261F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441D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78F5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BC2B29"/>
    <w:multiLevelType w:val="hybridMultilevel"/>
    <w:tmpl w:val="0CA45FF4"/>
    <w:lvl w:ilvl="0" w:tplc="84BE0012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E22E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649B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E839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2A03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22CA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046F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FC0B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1AAE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DD2449"/>
    <w:multiLevelType w:val="hybridMultilevel"/>
    <w:tmpl w:val="67A6CC5A"/>
    <w:lvl w:ilvl="0" w:tplc="4CB2C6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B28DC3E">
      <w:start w:val="1"/>
      <w:numFmt w:val="lowerLetter"/>
      <w:lvlText w:val="%2."/>
      <w:lvlJc w:val="left"/>
      <w:pPr>
        <w:ind w:left="1440" w:hanging="360"/>
      </w:pPr>
    </w:lvl>
    <w:lvl w:ilvl="2" w:tplc="DC14A15E">
      <w:start w:val="1"/>
      <w:numFmt w:val="lowerRoman"/>
      <w:lvlText w:val="%3."/>
      <w:lvlJc w:val="right"/>
      <w:pPr>
        <w:ind w:left="2160" w:hanging="180"/>
      </w:pPr>
    </w:lvl>
    <w:lvl w:ilvl="3" w:tplc="10F04D52">
      <w:start w:val="1"/>
      <w:numFmt w:val="decimal"/>
      <w:lvlText w:val="%4."/>
      <w:lvlJc w:val="left"/>
      <w:pPr>
        <w:ind w:left="2880" w:hanging="360"/>
      </w:pPr>
    </w:lvl>
    <w:lvl w:ilvl="4" w:tplc="922ACA82">
      <w:start w:val="1"/>
      <w:numFmt w:val="lowerLetter"/>
      <w:lvlText w:val="%5."/>
      <w:lvlJc w:val="left"/>
      <w:pPr>
        <w:ind w:left="3600" w:hanging="360"/>
      </w:pPr>
    </w:lvl>
    <w:lvl w:ilvl="5" w:tplc="8DDE147E">
      <w:start w:val="1"/>
      <w:numFmt w:val="lowerRoman"/>
      <w:lvlText w:val="%6."/>
      <w:lvlJc w:val="right"/>
      <w:pPr>
        <w:ind w:left="4320" w:hanging="180"/>
      </w:pPr>
    </w:lvl>
    <w:lvl w:ilvl="6" w:tplc="A4C0F74A">
      <w:start w:val="1"/>
      <w:numFmt w:val="decimal"/>
      <w:lvlText w:val="%7."/>
      <w:lvlJc w:val="left"/>
      <w:pPr>
        <w:ind w:left="5040" w:hanging="360"/>
      </w:pPr>
    </w:lvl>
    <w:lvl w:ilvl="7" w:tplc="8A869C98">
      <w:start w:val="1"/>
      <w:numFmt w:val="lowerLetter"/>
      <w:lvlText w:val="%8."/>
      <w:lvlJc w:val="left"/>
      <w:pPr>
        <w:ind w:left="5760" w:hanging="360"/>
      </w:pPr>
    </w:lvl>
    <w:lvl w:ilvl="8" w:tplc="00260052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5D2E84"/>
    <w:multiLevelType w:val="hybridMultilevel"/>
    <w:tmpl w:val="858CC1CC"/>
    <w:lvl w:ilvl="0" w:tplc="60A29E7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608C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6225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E4E7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8A4E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1485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6BC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1879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E800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3A1A26"/>
    <w:multiLevelType w:val="hybridMultilevel"/>
    <w:tmpl w:val="AACAB15E"/>
    <w:lvl w:ilvl="0" w:tplc="FA229C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AE7095B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5030C55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5E8EDBC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68F27AD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52ECC12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5F26906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4238DE6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9470296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22"/>
  </w:num>
  <w:num w:numId="3">
    <w:abstractNumId w:val="29"/>
  </w:num>
  <w:num w:numId="4">
    <w:abstractNumId w:val="24"/>
  </w:num>
  <w:num w:numId="5">
    <w:abstractNumId w:val="5"/>
    <w:lvlOverride w:ilvl="0">
      <w:startOverride w:val="1"/>
    </w:lvlOverride>
  </w:num>
  <w:num w:numId="6">
    <w:abstractNumId w:val="23"/>
  </w:num>
  <w:num w:numId="7">
    <w:abstractNumId w:val="8"/>
  </w:num>
  <w:num w:numId="8">
    <w:abstractNumId w:val="31"/>
    <w:lvlOverride w:ilvl="0">
      <w:startOverride w:val="1"/>
    </w:lvlOverride>
  </w:num>
  <w:num w:numId="9">
    <w:abstractNumId w:val="33"/>
  </w:num>
  <w:num w:numId="10">
    <w:abstractNumId w:val="20"/>
  </w:num>
  <w:num w:numId="11">
    <w:abstractNumId w:val="25"/>
  </w:num>
  <w:num w:numId="12">
    <w:abstractNumId w:val="21"/>
  </w:num>
  <w:num w:numId="13">
    <w:abstractNumId w:val="9"/>
  </w:num>
  <w:num w:numId="14">
    <w:abstractNumId w:val="26"/>
  </w:num>
  <w:num w:numId="15">
    <w:abstractNumId w:val="30"/>
  </w:num>
  <w:num w:numId="16">
    <w:abstractNumId w:val="3"/>
  </w:num>
  <w:num w:numId="17">
    <w:abstractNumId w:val="14"/>
  </w:num>
  <w:num w:numId="18">
    <w:abstractNumId w:val="6"/>
  </w:num>
  <w:num w:numId="19">
    <w:abstractNumId w:val="27"/>
  </w:num>
  <w:num w:numId="20">
    <w:abstractNumId w:val="19"/>
  </w:num>
  <w:num w:numId="21">
    <w:abstractNumId w:val="36"/>
  </w:num>
  <w:num w:numId="22">
    <w:abstractNumId w:val="18"/>
  </w:num>
  <w:num w:numId="23">
    <w:abstractNumId w:val="17"/>
  </w:num>
  <w:num w:numId="24">
    <w:abstractNumId w:val="15"/>
  </w:num>
  <w:num w:numId="25">
    <w:abstractNumId w:val="12"/>
  </w:num>
  <w:num w:numId="26">
    <w:abstractNumId w:val="0"/>
  </w:num>
  <w:num w:numId="27">
    <w:abstractNumId w:val="11"/>
  </w:num>
  <w:num w:numId="28">
    <w:abstractNumId w:val="38"/>
  </w:num>
  <w:num w:numId="29">
    <w:abstractNumId w:val="39"/>
  </w:num>
  <w:num w:numId="30">
    <w:abstractNumId w:val="28"/>
  </w:num>
  <w:num w:numId="31">
    <w:abstractNumId w:val="2"/>
  </w:num>
  <w:num w:numId="32">
    <w:abstractNumId w:val="1"/>
  </w:num>
  <w:num w:numId="33">
    <w:abstractNumId w:val="10"/>
  </w:num>
  <w:num w:numId="34">
    <w:abstractNumId w:val="16"/>
  </w:num>
  <w:num w:numId="35">
    <w:abstractNumId w:val="37"/>
  </w:num>
  <w:num w:numId="36">
    <w:abstractNumId w:val="4"/>
  </w:num>
  <w:num w:numId="37">
    <w:abstractNumId w:val="35"/>
  </w:num>
  <w:num w:numId="38">
    <w:abstractNumId w:val="32"/>
  </w:num>
  <w:num w:numId="39">
    <w:abstractNumId w:val="13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A8B"/>
    <w:rsid w:val="000450B6"/>
    <w:rsid w:val="0010034C"/>
    <w:rsid w:val="00114A37"/>
    <w:rsid w:val="00155F85"/>
    <w:rsid w:val="001D6159"/>
    <w:rsid w:val="001F0161"/>
    <w:rsid w:val="00256CF3"/>
    <w:rsid w:val="002B0556"/>
    <w:rsid w:val="00323E49"/>
    <w:rsid w:val="0034412C"/>
    <w:rsid w:val="00347325"/>
    <w:rsid w:val="00371E04"/>
    <w:rsid w:val="004454FB"/>
    <w:rsid w:val="0046338F"/>
    <w:rsid w:val="004E0252"/>
    <w:rsid w:val="00611485"/>
    <w:rsid w:val="00696168"/>
    <w:rsid w:val="006D65A9"/>
    <w:rsid w:val="007B64A1"/>
    <w:rsid w:val="008068CA"/>
    <w:rsid w:val="008622A0"/>
    <w:rsid w:val="009010F3"/>
    <w:rsid w:val="00916AA8"/>
    <w:rsid w:val="0097012A"/>
    <w:rsid w:val="009B5A8B"/>
    <w:rsid w:val="009B7630"/>
    <w:rsid w:val="00A131EF"/>
    <w:rsid w:val="00AC214C"/>
    <w:rsid w:val="00C91401"/>
    <w:rsid w:val="00D13814"/>
    <w:rsid w:val="00DA4C9D"/>
    <w:rsid w:val="00DC3AC3"/>
    <w:rsid w:val="00DE2942"/>
    <w:rsid w:val="00DF5AF0"/>
    <w:rsid w:val="00E41700"/>
    <w:rsid w:val="00E44E18"/>
    <w:rsid w:val="00E7481C"/>
    <w:rsid w:val="00EB4EC3"/>
    <w:rsid w:val="00EC2B43"/>
    <w:rsid w:val="00ED1E1D"/>
    <w:rsid w:val="00F607FF"/>
    <w:rsid w:val="00FB613E"/>
    <w:rsid w:val="00FD3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39674"/>
  <w15:docId w15:val="{17436415-73BC-4105-9E9F-063776E4A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8"/>
      <w:szCs w:val="28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9">
    <w:name w:val="Hyperlink"/>
    <w:uiPriority w:val="99"/>
    <w:unhideWhenUsed/>
    <w:rPr>
      <w:color w:val="0563C1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rFonts w:hint="default"/>
      <w:bCs/>
      <w:iCs/>
    </w:rPr>
  </w:style>
  <w:style w:type="character" w:customStyle="1" w:styleId="WW8Num2z0">
    <w:name w:val="WW8Num2z0"/>
    <w:rPr>
      <w:b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25">
    <w:name w:val="Основной шрифт абзаца2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3">
    <w:name w:val="Основной шрифт абзаца1"/>
  </w:style>
  <w:style w:type="character" w:customStyle="1" w:styleId="apple-converted-space">
    <w:name w:val="apple-converted-space"/>
    <w:basedOn w:val="13"/>
  </w:style>
  <w:style w:type="character" w:styleId="af2">
    <w:name w:val="Strong"/>
    <w:qFormat/>
    <w:rPr>
      <w:b/>
      <w:bCs/>
    </w:rPr>
  </w:style>
  <w:style w:type="character" w:customStyle="1" w:styleId="af3">
    <w:name w:val="Основной текст Знак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4">
    <w:name w:val="Title"/>
    <w:basedOn w:val="a"/>
    <w:next w:val="af4"/>
    <w:link w:val="a3"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f4">
    <w:name w:val="Body Text"/>
    <w:basedOn w:val="a"/>
    <w:link w:val="14"/>
    <w:pPr>
      <w:spacing w:after="140" w:line="288" w:lineRule="auto"/>
    </w:pPr>
  </w:style>
  <w:style w:type="character" w:customStyle="1" w:styleId="14">
    <w:name w:val="Основной текст Знак1"/>
    <w:link w:val="af4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f5">
    <w:name w:val="List"/>
    <w:basedOn w:val="af4"/>
    <w:rPr>
      <w:rFonts w:cs="Mangal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6">
    <w:name w:val="Указатель2"/>
    <w:basedOn w:val="a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styleId="af7">
    <w:name w:val="List Paragraph"/>
    <w:basedOn w:val="a"/>
    <w:qFormat/>
    <w:pPr>
      <w:ind w:left="720"/>
      <w:contextualSpacing/>
    </w:pPr>
    <w:rPr>
      <w:sz w:val="24"/>
      <w:szCs w:val="24"/>
    </w:rPr>
  </w:style>
  <w:style w:type="paragraph" w:styleId="af8">
    <w:name w:val="Normal (Web)"/>
    <w:basedOn w:val="a"/>
    <w:pPr>
      <w:spacing w:before="280" w:after="280"/>
    </w:pPr>
    <w:rPr>
      <w:sz w:val="24"/>
      <w:szCs w:val="24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styleId="afa">
    <w:name w:val="No Spacing"/>
    <w:qFormat/>
    <w:rPr>
      <w:sz w:val="22"/>
      <w:szCs w:val="22"/>
      <w:lang w:eastAsia="zh-CN"/>
    </w:rPr>
  </w:style>
  <w:style w:type="paragraph" w:customStyle="1" w:styleId="afb">
    <w:name w:val="Содержимое врезки"/>
    <w:basedOn w:val="a"/>
  </w:style>
  <w:style w:type="paragraph" w:customStyle="1" w:styleId="afc">
    <w:name w:val="Заголовок таблицы"/>
    <w:basedOn w:val="af9"/>
    <w:pPr>
      <w:jc w:val="center"/>
    </w:pPr>
    <w:rPr>
      <w:b/>
      <w:bCs/>
    </w:rPr>
  </w:style>
  <w:style w:type="table" w:styleId="af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</w:style>
  <w:style w:type="character" w:styleId="aff0">
    <w:name w:val="page number"/>
    <w:basedOn w:val="a0"/>
  </w:style>
  <w:style w:type="paragraph" w:styleId="aff1">
    <w:name w:val="Balloon Text"/>
    <w:basedOn w:val="a"/>
    <w:link w:val="aff2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link w:val="aff1"/>
    <w:uiPriority w:val="99"/>
    <w:semiHidden/>
    <w:rPr>
      <w:rFonts w:ascii="Segoe UI" w:eastAsia="Times New Roman" w:hAnsi="Segoe UI" w:cs="Segoe UI"/>
      <w:sz w:val="18"/>
      <w:szCs w:val="18"/>
      <w:lang w:eastAsia="zh-CN"/>
    </w:rPr>
  </w:style>
  <w:style w:type="paragraph" w:styleId="aff3">
    <w:name w:val="head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link w:val="aff3"/>
    <w:uiPriority w:val="99"/>
    <w:rPr>
      <w:rFonts w:ascii="Times New Roman" w:eastAsia="Times New Roman" w:hAnsi="Times New Roman"/>
      <w:sz w:val="28"/>
      <w:szCs w:val="28"/>
      <w:lang w:eastAsia="zh-CN"/>
    </w:rPr>
  </w:style>
  <w:style w:type="character" w:customStyle="1" w:styleId="aff">
    <w:name w:val="Нижний колонтитул Знак"/>
    <w:basedOn w:val="a0"/>
    <w:link w:val="afe"/>
    <w:uiPriority w:val="99"/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4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323E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2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4650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6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C2478-B049-4732-A5F0-4AB0A169C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1360</Words>
  <Characters>7754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user320-2</dc:creator>
  <cp:lastModifiedBy>Admin</cp:lastModifiedBy>
  <cp:revision>2</cp:revision>
  <dcterms:created xsi:type="dcterms:W3CDTF">2026-01-30T16:33:00Z</dcterms:created>
  <dcterms:modified xsi:type="dcterms:W3CDTF">2026-01-30T16:33:00Z</dcterms:modified>
</cp:coreProperties>
</file>