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3734B580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</w:t>
      </w:r>
      <w:r w:rsidR="00C846A1" w:rsidRPr="00C846A1">
        <w:rPr>
          <w:b/>
          <w:color w:val="000000"/>
          <w:sz w:val="24"/>
          <w:szCs w:val="22"/>
        </w:rPr>
        <w:t>Слушать, слышать и дого</w:t>
      </w:r>
      <w:r w:rsidR="00C846A1">
        <w:rPr>
          <w:b/>
          <w:color w:val="000000"/>
          <w:sz w:val="24"/>
          <w:szCs w:val="22"/>
        </w:rPr>
        <w:t>вариваться. Кто такие дипломаты</w:t>
      </w:r>
      <w:r w:rsidR="006D65A9">
        <w:rPr>
          <w:b/>
          <w:color w:val="000000"/>
          <w:sz w:val="24"/>
          <w:szCs w:val="22"/>
        </w:rPr>
        <w:t>?</w:t>
      </w:r>
      <w:r w:rsidRPr="00D13814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777777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</w:p>
    <w:p w14:paraId="3DE37D25" w14:textId="77777777" w:rsidR="006D65A9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Чинькова Александра, Юнацкая Полина,</w:t>
      </w:r>
    </w:p>
    <w:p w14:paraId="225BFEE4" w14:textId="29C0EF77" w:rsidR="004E0252" w:rsidRPr="008622A0" w:rsidRDefault="006D65A9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Юргелянис Анфиса.                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64FA7895" w:rsidR="008622A0" w:rsidRPr="008622A0" w:rsidRDefault="00C846A1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09.02</w:t>
            </w:r>
            <w:r w:rsidR="006D65A9">
              <w:rPr>
                <w:bCs/>
                <w:color w:val="000000"/>
                <w:sz w:val="24"/>
                <w:szCs w:val="22"/>
              </w:rPr>
              <w:t>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39A74796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познавательная беседа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0869ACD9" w:rsidR="008622A0" w:rsidRPr="008622A0" w:rsidRDefault="006D65A9" w:rsidP="00C846A1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</w:t>
            </w:r>
            <w:r w:rsidR="00C846A1" w:rsidRPr="00C846A1">
              <w:rPr>
                <w:bCs/>
                <w:color w:val="000000"/>
                <w:sz w:val="24"/>
                <w:szCs w:val="22"/>
              </w:rPr>
              <w:t>Слушать, слышать и договариваться. Кто такие дипломаты</w:t>
            </w:r>
            <w:r>
              <w:rPr>
                <w:bCs/>
                <w:color w:val="000000"/>
                <w:sz w:val="24"/>
                <w:szCs w:val="22"/>
              </w:rPr>
              <w:t>?</w:t>
            </w:r>
            <w:r w:rsidR="00C91401" w:rsidRPr="00C91401">
              <w:rPr>
                <w:bCs/>
                <w:color w:val="000000"/>
                <w:sz w:val="24"/>
                <w:szCs w:val="22"/>
              </w:rPr>
              <w:t>».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6D635037" w14:textId="753E20E6" w:rsidR="00C846A1" w:rsidRPr="00C846A1" w:rsidRDefault="00C846A1" w:rsidP="00C846A1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C846A1">
              <w:rPr>
                <w:bCs/>
                <w:color w:val="000000"/>
                <w:sz w:val="24"/>
                <w:szCs w:val="22"/>
              </w:rPr>
              <w:t>формир</w:t>
            </w:r>
            <w:r>
              <w:rPr>
                <w:bCs/>
                <w:color w:val="000000"/>
                <w:sz w:val="24"/>
                <w:szCs w:val="22"/>
              </w:rPr>
              <w:t xml:space="preserve">ование у обучающихся целостного </w:t>
            </w:r>
            <w:r w:rsidRPr="00C846A1">
              <w:rPr>
                <w:bCs/>
                <w:color w:val="000000"/>
                <w:sz w:val="24"/>
                <w:szCs w:val="22"/>
              </w:rPr>
              <w:t>представления о дипл</w:t>
            </w:r>
            <w:r>
              <w:rPr>
                <w:bCs/>
                <w:color w:val="000000"/>
                <w:sz w:val="24"/>
                <w:szCs w:val="22"/>
              </w:rPr>
              <w:t xml:space="preserve">оматии как о ключевом институте </w:t>
            </w:r>
            <w:r w:rsidRPr="00C846A1">
              <w:rPr>
                <w:bCs/>
                <w:color w:val="000000"/>
                <w:sz w:val="24"/>
                <w:szCs w:val="22"/>
              </w:rPr>
              <w:t>международных отношений и государств</w:t>
            </w:r>
            <w:r>
              <w:rPr>
                <w:bCs/>
                <w:color w:val="000000"/>
                <w:sz w:val="24"/>
                <w:szCs w:val="22"/>
              </w:rPr>
              <w:t xml:space="preserve">енной службы; </w:t>
            </w:r>
            <w:r w:rsidRPr="00C846A1">
              <w:rPr>
                <w:bCs/>
                <w:color w:val="000000"/>
                <w:sz w:val="24"/>
                <w:szCs w:val="22"/>
              </w:rPr>
              <w:t>расширение представле</w:t>
            </w:r>
            <w:r>
              <w:rPr>
                <w:bCs/>
                <w:color w:val="000000"/>
                <w:sz w:val="24"/>
                <w:szCs w:val="22"/>
              </w:rPr>
              <w:t xml:space="preserve">ний о принципах конструктивного </w:t>
            </w:r>
            <w:r w:rsidRPr="00C846A1">
              <w:rPr>
                <w:bCs/>
                <w:color w:val="000000"/>
                <w:sz w:val="24"/>
                <w:szCs w:val="22"/>
              </w:rPr>
              <w:t>взаимодействия и эффе</w:t>
            </w:r>
            <w:r>
              <w:rPr>
                <w:bCs/>
                <w:color w:val="000000"/>
                <w:sz w:val="24"/>
                <w:szCs w:val="22"/>
              </w:rPr>
              <w:t xml:space="preserve">ктивной коммуникации; мотивация </w:t>
            </w:r>
            <w:r w:rsidRPr="00C846A1">
              <w:rPr>
                <w:bCs/>
                <w:color w:val="000000"/>
                <w:sz w:val="24"/>
                <w:szCs w:val="22"/>
              </w:rPr>
              <w:t>к развитию критического мышления, коммуникативной</w:t>
            </w:r>
          </w:p>
          <w:p w14:paraId="439C9D9D" w14:textId="02ECD77C" w:rsidR="008622A0" w:rsidRPr="00C91401" w:rsidRDefault="00C846A1" w:rsidP="00C846A1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C846A1">
              <w:rPr>
                <w:bCs/>
                <w:color w:val="000000"/>
                <w:sz w:val="24"/>
                <w:szCs w:val="22"/>
              </w:rPr>
              <w:t>компетенции и культуры конст</w:t>
            </w:r>
            <w:r>
              <w:rPr>
                <w:bCs/>
                <w:color w:val="000000"/>
                <w:sz w:val="24"/>
                <w:szCs w:val="22"/>
              </w:rPr>
              <w:t xml:space="preserve">руктивного диалога, основанного </w:t>
            </w:r>
            <w:r w:rsidRPr="00C846A1">
              <w:rPr>
                <w:bCs/>
                <w:color w:val="000000"/>
                <w:sz w:val="24"/>
                <w:szCs w:val="22"/>
              </w:rPr>
              <w:t>на уважении и ответственности.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2AA2B2C5" w:rsidR="008622A0" w:rsidRPr="008622A0" w:rsidRDefault="008622A0" w:rsidP="00C846A1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C846A1">
              <w:rPr>
                <w:sz w:val="24"/>
              </w:rPr>
              <w:t>воспитание уважения</w:t>
            </w:r>
            <w:r w:rsidR="00C846A1" w:rsidRPr="00C846A1">
              <w:rPr>
                <w:sz w:val="24"/>
              </w:rPr>
              <w:t xml:space="preserve"> к чужому мнению, даже если оно в корне отличается от собственного.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7D73C03E" w:rsidR="008622A0" w:rsidRPr="008622A0" w:rsidRDefault="008622A0" w:rsidP="00C846A1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C846A1">
              <w:rPr>
                <w:bCs/>
                <w:color w:val="000000"/>
                <w:sz w:val="24"/>
                <w:szCs w:val="22"/>
              </w:rPr>
              <w:t>развитие умения</w:t>
            </w:r>
            <w:r w:rsidR="00C846A1" w:rsidRPr="00C846A1">
              <w:rPr>
                <w:bCs/>
                <w:color w:val="000000"/>
                <w:sz w:val="24"/>
                <w:szCs w:val="22"/>
              </w:rPr>
              <w:t xml:space="preserve"> четко и вежливо формулировать свою точку зрения, не задевая чувств собеседника.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13049883" w:rsidR="008622A0" w:rsidRPr="008622A0" w:rsidRDefault="008622A0" w:rsidP="00C846A1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C846A1">
              <w:rPr>
                <w:bCs/>
                <w:color w:val="000000"/>
                <w:sz w:val="24"/>
                <w:szCs w:val="22"/>
              </w:rPr>
              <w:t>ознакомление</w:t>
            </w:r>
            <w:r w:rsidR="00C846A1" w:rsidRPr="00C846A1">
              <w:rPr>
                <w:bCs/>
                <w:color w:val="000000"/>
                <w:sz w:val="24"/>
                <w:szCs w:val="22"/>
              </w:rPr>
              <w:t xml:space="preserve"> с терминами «дипломатия», «дипломат», «компромисс», «переговоры».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3D21A0A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видеоматериалы</w:t>
            </w:r>
            <w:r>
              <w:rPr>
                <w:bCs/>
                <w:color w:val="000000"/>
                <w:sz w:val="24"/>
                <w:szCs w:val="22"/>
              </w:rPr>
              <w:t xml:space="preserve">, </w:t>
            </w:r>
            <w:r w:rsidRPr="008622A0">
              <w:rPr>
                <w:bCs/>
                <w:color w:val="000000"/>
                <w:sz w:val="24"/>
                <w:szCs w:val="22"/>
              </w:rPr>
              <w:t>презентация</w:t>
            </w:r>
            <w:r w:rsidR="00DE2942">
              <w:rPr>
                <w:bCs/>
                <w:color w:val="000000"/>
                <w:sz w:val="24"/>
                <w:szCs w:val="22"/>
              </w:rPr>
              <w:t>, раздаточный материал</w:t>
            </w:r>
          </w:p>
        </w:tc>
      </w:tr>
    </w:tbl>
    <w:p w14:paraId="741117E6" w14:textId="0DC1591D" w:rsidR="00C91401" w:rsidRDefault="00C91401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7B107834" w14:textId="4D845AB7" w:rsidR="008622A0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6E371FA4" w14:textId="77777777" w:rsidR="00365792" w:rsidRDefault="0036579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1F1DCAC8" w14:textId="1F03C206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lastRenderedPageBreak/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1D6159">
        <w:trPr>
          <w:trHeight w:val="7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DBA41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DC5FE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02BF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D2743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64E0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4212D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B713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74302F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498D6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B09E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12851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5E24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1EA96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F58608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EBA1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B2384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38447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CFE03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97440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E2113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680AD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94DBE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740DF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7D00B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D9D87C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6E1AB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A8D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6DA9E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C65E2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C5C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DDBA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B2607D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058C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1D7EAE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BC46CC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FE6C1B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EA8AD8" w14:textId="7ED36E94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4614FC" w14:textId="6B9FCCB4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D0854" w14:textId="13B570EF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BA4263" w14:textId="2E91A755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DC120D" w14:textId="77777777" w:rsidR="003E2556" w:rsidRDefault="003E2556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2A0EAA" w14:textId="77777777" w:rsidR="003E2556" w:rsidRDefault="003E2556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06AD3DD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2843E" w14:textId="2F7AE55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AD7B88" w14:textId="1A68B8C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8619EA" w14:textId="399D07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227D31" w14:textId="3E2993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15E326" w14:textId="4EB7FDB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8C8E27" w14:textId="423624A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288371" w14:textId="574754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7053EE" w14:textId="7E50D02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4EBB03" w14:textId="506967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BB9FAE" w14:textId="16E9C0C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94B7B5" w14:textId="054A153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1B756F" w14:textId="6674D021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173A8" w14:textId="779EBC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B4B38F" w14:textId="7259474B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10F9FC" w14:textId="34532E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2E0102" w14:textId="5DE99A7E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D8BBD9" w14:textId="46AB592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875D5F" w14:textId="0215CE32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940EFC" w14:textId="600FA39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0340ED" w14:textId="7777777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584DA" w14:textId="630FDD4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2A99CB3" w14:textId="6FED750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AFDDC6" w14:textId="0CDBA00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967DF0" w14:textId="086A3AC8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5DAEEB" w14:textId="1B0C6A4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55F7D7" w14:textId="6B11C8F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57D871" w14:textId="591734C0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A4F9173" w14:textId="41805FC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E6A32A" w14:textId="4F0E6E9B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B5FCF5" w14:textId="1BB63C3E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31C61B" w14:textId="4589BA66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C0A48F" w14:textId="2C75E30F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6964A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C093F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93C34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A329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D9E2A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C0FFD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D0E0C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6E10E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BCF59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F3884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E88A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0AC8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70248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D79BA2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F6CBB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C39E4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338B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125EF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370EB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E24CBA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CA16F3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AD626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B592D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CD356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D0D656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0C6D3A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B969DEB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EC62B4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65898E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19E7E8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56921B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0CCA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BEA0FB4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DD45349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4D7AEC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25B2B6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B540F2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D5FE2C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BFA403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21E048B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C712F1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ADC4EB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A9D7C07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C03146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96806C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FEADB6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67C1BA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70EA65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00E5E2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DED7030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C3992D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8D272D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FF4A05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4AE278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861327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0E2DB5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7A918F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DB93BE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731130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545F93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F1F09A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949BD6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B322FF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0824C9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415232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9C5A50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D64A0A4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F071EC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A2CB26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5F0925" w14:textId="77777777" w:rsidR="00DF7EFD" w:rsidRDefault="00DF7EF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973EA" w14:textId="01BEE077" w:rsidR="0034412C" w:rsidRDefault="00114A37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bookmarkStart w:id="0" w:name="_GoBack"/>
            <w:bookmarkEnd w:id="0"/>
            <w:r w:rsidRPr="00114A37">
              <w:rPr>
                <w:b/>
                <w:bCs/>
              </w:rPr>
              <w:lastRenderedPageBreak/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40ECA4" w14:textId="54C2F87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C3B3FE" w14:textId="2CDCF64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E10E49" w14:textId="5BEDD01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553728" w14:textId="5931DED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3E8165" w14:textId="1DF6EEB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31837B" w14:textId="778DCFB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66664A4" w14:textId="712FB43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220E4E" w14:textId="0B8B9C4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F736C0" w14:textId="77FC06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A139F0" w14:textId="36386F4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10B388" w14:textId="51C4349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1418" w14:textId="2FC6CB3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FBA00" w14:textId="713F7FD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186666" w14:textId="3F1D244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6A897" w14:textId="067E840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9C7602" w14:textId="136806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D47CBB" w14:textId="2AC1C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A2601C" w14:textId="7E4DEE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BFFCA0" w14:textId="764B4E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1DF5E4" w14:textId="126EF1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4264EF" w14:textId="1F270C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43A69" w14:textId="1541A2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12C904" w14:textId="75B65D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2115BB" w14:textId="404BA2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9FC3BD" w14:textId="7C250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463433" w14:textId="274D4FF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061A2" w14:textId="15AE6D9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AE858E" w14:textId="45467A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DCC30B" w14:textId="1F335D6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941609" w14:textId="1C1E1F4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A2AF9F" w14:textId="5E3855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4380E4" w14:textId="62B470B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55C832" w14:textId="58EDEF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FF1501" w14:textId="66D5A3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E0D634" w14:textId="488643D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E626E3" w14:textId="556EB5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33F2DB7" w14:textId="79C98A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D02AC" w14:textId="2AEC5D0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B96F2B" w14:textId="0CEAA31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801E86" w14:textId="6E1FBA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4BF07A" w14:textId="4655501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ED4430" w14:textId="165DBF2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7A18BA" w14:textId="581352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DCF94" w14:textId="41F159E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13A7FF" w14:textId="0420C5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ED745" w14:textId="03A57C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AD20E9" w14:textId="52D4749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89BF10" w14:textId="2E73AC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AC4166" w14:textId="3955BCA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33EB6D" w14:textId="47DB7F6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B26A5A" w14:textId="39A6EEC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238B08" w14:textId="72998E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0E8A80" w14:textId="30E4123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9B86EC" w14:textId="4193D5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250F99" w14:textId="46A179F4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ED61" w14:textId="7C74E284" w:rsidR="009B5A8B" w:rsidRDefault="009A7DE1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 xml:space="preserve">  </w:t>
            </w:r>
            <w:r w:rsidR="00DE2942"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EB5E9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64776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5159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E6276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6AE1B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7D77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09B6F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4361EA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82F8B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9BAC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A6F2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4BD5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1DD8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0D617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8AE4DD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E80E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01A7E8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B3490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18B0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C83E2B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708CF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B6B19E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45A93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A188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32F2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625E4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F4561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F2DD9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18208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E963A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DFEAF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19A9B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D7046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C4A0E2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B19B6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3D2A15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BD85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839F2A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E3D13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6B49FC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4CC5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25EC3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ACE046" w14:textId="77777777" w:rsidR="003E2556" w:rsidRDefault="003E2556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7D7BA72" w14:textId="77777777" w:rsidR="003E2556" w:rsidRDefault="003E2556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F5D9B0" w14:textId="75249792" w:rsidR="00DC3AC3" w:rsidRDefault="00155F85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20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1DFDF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4E4E83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F3830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A47D132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2A443B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B76087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D69D3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A2CA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6A2B2A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07CF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A3F19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C4F62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84DC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52C410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AB970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B9A0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F8B69A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D9E66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D13CCF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6A855A5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F4DF3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CC213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BF36E9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B4FEF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EBEAE8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EB55A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BB63B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CA92D9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EF00CF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AB60B9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0D1313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9059C2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078AD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BA5589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18C8BC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B211B8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2C5162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58F5E0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C3BC8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7022CE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788DD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57D44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482355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6709D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F5D0C5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05B4B4D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1C479E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1E2F353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8E9ACE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546C3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C44B2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35544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7D809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A0F56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3C7D557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69DD83D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BBC8649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E34CA8F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6443EF5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DDDA2C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9454AF6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3516CAC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33CE346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9B53CE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EB12E44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8F55BD2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26FA689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D8B3248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4FF518D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6809DF2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D3B51EB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1728A40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1E52EB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AC5F6AF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6C31401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EEA22FB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D0F160E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7B16DF9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A9CBD8B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E882332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4F25DC5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CEA11C3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DBCB680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DA93B70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D3678FF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E542E68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BBC298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466D8D3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B77A42A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A7B1AC3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25E231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2813466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ADC0D4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81A1F37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B14EB69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3D2BA8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1FBB572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170E4CB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A92125D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148206F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4EB5A85" w14:textId="77777777" w:rsidR="00DF7EFD" w:rsidRDefault="00DF7EFD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BB7C80" w14:textId="4C6EC8CE" w:rsidR="00DC3AC3" w:rsidRDefault="00DC3AC3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EAF9" w14:textId="1C2B480F" w:rsidR="00696168" w:rsidRDefault="00C846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Мария Александровна</w:t>
            </w:r>
            <w:r w:rsidR="00A131EF">
              <w:rPr>
                <w:b/>
                <w:bCs/>
              </w:rPr>
              <w:t>:</w:t>
            </w:r>
          </w:p>
          <w:p w14:paraId="2BF4F5AA" w14:textId="21D85E58" w:rsidR="00EC2B43" w:rsidRDefault="00DE2942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Здравствуйте р</w:t>
            </w:r>
            <w:r w:rsidR="00A131EF" w:rsidRPr="00A131EF">
              <w:t xml:space="preserve">ебята, сегодня </w:t>
            </w:r>
            <w:r w:rsidR="009A7DE1">
              <w:t>мы хотим начать с просмотра видеоролика, внимание ,всем на экран. Что вы можете выделить главное из мультфильма?</w:t>
            </w:r>
          </w:p>
          <w:p w14:paraId="59EA9C0D" w14:textId="734C38BD" w:rsidR="009A7DE1" w:rsidRDefault="009A7DE1" w:rsidP="00EC2B43">
            <w:r>
              <w:t>Как вы думаете чему мы посвятим наш</w:t>
            </w:r>
            <w:r w:rsidR="00A8203C">
              <w:t xml:space="preserve"> разговор о важном</w:t>
            </w:r>
            <w:r>
              <w:t>?</w:t>
            </w:r>
          </w:p>
          <w:p w14:paraId="665D1D74" w14:textId="5B6E6872" w:rsidR="009A7DE1" w:rsidRDefault="009A7DE1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Совершенно верно, тема нашего занятия «Слушать, слышать и договариваться. Кто такие дипломаты?»</w:t>
            </w:r>
          </w:p>
          <w:p w14:paraId="63D9F601" w14:textId="77777777" w:rsidR="00D37CBE" w:rsidRDefault="00C7209C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Ребята, нам необходимо поставить цель нашего занятия на экране вы видите лестницу,</w:t>
            </w:r>
            <w:r w:rsidR="00D37CBE">
              <w:t xml:space="preserve"> под  ней слова расположены в хаотичном порядке, наша задача восстановить этот порядок.</w:t>
            </w:r>
          </w:p>
          <w:p w14:paraId="35A9CCFC" w14:textId="567DE7B7" w:rsidR="009A7DE1" w:rsidRDefault="00D37CBE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Вы правы, наша цель звучит так: «Научиться</w:t>
            </w:r>
            <w:r w:rsidRPr="00D37CBE">
              <w:t xml:space="preserve"> говорить т</w:t>
            </w:r>
            <w:r w:rsidR="00BA073D">
              <w:t xml:space="preserve">ак, чтобы нас слышали, </w:t>
            </w:r>
            <w:r>
              <w:t>слушали</w:t>
            </w:r>
            <w:r w:rsidR="00BA073D">
              <w:t xml:space="preserve"> и </w:t>
            </w:r>
            <w:r w:rsidRPr="00D37CBE">
              <w:t xml:space="preserve"> </w:t>
            </w:r>
            <w:r w:rsidR="00BA073D">
              <w:t>понимали другие.»</w:t>
            </w:r>
          </w:p>
          <w:p w14:paraId="3BDA2B01" w14:textId="757F98D0" w:rsidR="009A7DE1" w:rsidRDefault="00C846A1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  <w:bCs/>
              </w:rPr>
              <w:lastRenderedPageBreak/>
              <w:t>Анастасия Андреевна</w:t>
            </w:r>
            <w:r w:rsidR="00A131EF" w:rsidRPr="00A131EF">
              <w:t xml:space="preserve">: </w:t>
            </w:r>
            <w:r w:rsidR="009A7DE1">
              <w:t>В жизни каждого человека бывают ситуации, когда нужно решать сложные вопросы. Иногда такие вопросы касаются дружбы, учёбы, семьи, а иногда — целых стран. В таких ситуациях особенно важно уметь разговаривать друг с другом спокойно и уважительно. В истории нашей страны есть люди, которые посвятили свою</w:t>
            </w:r>
          </w:p>
          <w:p w14:paraId="2F31210C" w14:textId="188342E3" w:rsidR="00A131EF" w:rsidRPr="00A131EF" w:rsidRDefault="009A7DE1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жизнь тому, чтобы защищать интересы России словами, а не оружием. Один из них сказал такую фразу: «Плохо подготовленные встречи приносят больше вреда, чем пользы». Как вы понимаете смысл этих слов?</w:t>
            </w:r>
          </w:p>
          <w:p w14:paraId="39D0DE38" w14:textId="31455B6F" w:rsidR="00EB4EC3" w:rsidRDefault="00C7209C" w:rsidP="00C7209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  <w:bCs/>
              </w:rPr>
              <w:t>Александра Сергеевна</w:t>
            </w:r>
            <w:r w:rsidR="00A131EF">
              <w:t xml:space="preserve">: </w:t>
            </w:r>
            <w:r>
              <w:t xml:space="preserve">Автор этих слов — Андрей Андреевич Громы́ко, известный советский дипломат. Он много лет представлял нашу страну на международных переговорах и считал, что умение договариваться помогает </w:t>
            </w:r>
            <w:r>
              <w:lastRenderedPageBreak/>
              <w:t>сохранять мир.</w:t>
            </w:r>
            <w:r w:rsidR="00BA073D">
              <w:t xml:space="preserve"> </w:t>
            </w:r>
            <w:r w:rsidR="00BA073D" w:rsidRPr="00BA073D">
              <w:t xml:space="preserve">Приходилось </w:t>
            </w:r>
            <w:r w:rsidR="003E2556">
              <w:t>ли вам договариваться с кем-то?</w:t>
            </w:r>
          </w:p>
          <w:p w14:paraId="46A65B16" w14:textId="6B3D6B30" w:rsidR="00BA073D" w:rsidRDefault="00C7209C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</w:rPr>
              <w:t xml:space="preserve">Мария Александровна </w:t>
            </w:r>
            <w:r w:rsidR="001D6159">
              <w:t xml:space="preserve">: </w:t>
            </w:r>
            <w:r w:rsidR="00BA073D">
              <w:t>Умение находить мирные решения важно не только в большой политике. Эти качества нужны человеку с детства: в общении с окружающими, в совместной работе, в умении</w:t>
            </w:r>
          </w:p>
          <w:p w14:paraId="7A8B12F3" w14:textId="7E0D27B0" w:rsidR="00A131EF" w:rsidRDefault="00BA073D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слышать другого человека и находить общий язык. Именно такие навыки помогают людям жить дружно и вместе делать этот мир лучше</w:t>
            </w:r>
          </w:p>
          <w:p w14:paraId="55C4EFEF" w14:textId="2AA5B45B" w:rsidR="001D6159" w:rsidRPr="00BA073D" w:rsidRDefault="00BA073D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Полина Евгеньевна</w:t>
            </w:r>
            <w:r w:rsidR="001D6159">
              <w:rPr>
                <w:b/>
                <w:bCs/>
              </w:rPr>
              <w:t xml:space="preserve">: </w:t>
            </w:r>
            <w:r w:rsidRPr="00BA073D">
              <w:rPr>
                <w:bCs/>
              </w:rPr>
              <w:t>В мире есть</w:t>
            </w:r>
            <w:r>
              <w:rPr>
                <w:bCs/>
              </w:rPr>
              <w:t xml:space="preserve"> способ общения между странами, </w:t>
            </w:r>
            <w:r w:rsidRPr="00BA073D">
              <w:rPr>
                <w:bCs/>
              </w:rPr>
              <w:t>который помогает решать пробл</w:t>
            </w:r>
            <w:r>
              <w:rPr>
                <w:bCs/>
              </w:rPr>
              <w:t>емы без ссор и конфликтов. Этот способ называется дипломатией</w:t>
            </w:r>
            <w:r w:rsidRPr="00BA073D">
              <w:rPr>
                <w:bCs/>
              </w:rPr>
              <w:t>, и 10 февраля в Рос</w:t>
            </w:r>
            <w:r>
              <w:rPr>
                <w:bCs/>
              </w:rPr>
              <w:t xml:space="preserve">сии отмечается профессиональный </w:t>
            </w:r>
            <w:r w:rsidRPr="00BA073D">
              <w:rPr>
                <w:bCs/>
              </w:rPr>
              <w:t>праздник — День ди</w:t>
            </w:r>
            <w:r>
              <w:rPr>
                <w:bCs/>
              </w:rPr>
              <w:t xml:space="preserve">пломатического работника, когда </w:t>
            </w:r>
            <w:r w:rsidRPr="00BA073D">
              <w:rPr>
                <w:bCs/>
              </w:rPr>
              <w:t xml:space="preserve">мы благодарим людей </w:t>
            </w:r>
            <w:r>
              <w:rPr>
                <w:bCs/>
              </w:rPr>
              <w:t xml:space="preserve">этой сложной профессии, которые </w:t>
            </w:r>
            <w:r w:rsidRPr="00BA073D">
              <w:rPr>
                <w:bCs/>
              </w:rPr>
              <w:t>представляют интересы России во всем мире.</w:t>
            </w:r>
          </w:p>
          <w:p w14:paraId="1C8459AF" w14:textId="0D595E8F" w:rsidR="00BA073D" w:rsidRPr="00BA073D" w:rsidRDefault="00BA073D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Анфиса Евгеньевна</w:t>
            </w:r>
            <w:r w:rsidR="001D6159">
              <w:rPr>
                <w:bCs/>
              </w:rPr>
              <w:t xml:space="preserve">: </w:t>
            </w:r>
            <w:r w:rsidRPr="00BA073D">
              <w:rPr>
                <w:bCs/>
              </w:rPr>
              <w:t xml:space="preserve">Что лучше: </w:t>
            </w:r>
            <w:r>
              <w:rPr>
                <w:bCs/>
              </w:rPr>
              <w:t xml:space="preserve">спорить или сначала </w:t>
            </w:r>
            <w:r>
              <w:rPr>
                <w:bCs/>
              </w:rPr>
              <w:lastRenderedPageBreak/>
              <w:t xml:space="preserve">попробовать </w:t>
            </w:r>
            <w:r w:rsidRPr="00BA073D">
              <w:rPr>
                <w:bCs/>
              </w:rPr>
              <w:t>договориться? Почему?</w:t>
            </w:r>
            <w:r>
              <w:t xml:space="preserve"> </w:t>
            </w:r>
            <w:r w:rsidRPr="00BA073D">
              <w:rPr>
                <w:bCs/>
              </w:rPr>
              <w:t>Разговор помогает понять друг друга и найти</w:t>
            </w:r>
          </w:p>
          <w:p w14:paraId="1C715FE0" w14:textId="77777777" w:rsidR="00BA073D" w:rsidRPr="00BA073D" w:rsidRDefault="00BA073D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BA073D">
              <w:rPr>
                <w:bCs/>
              </w:rPr>
              <w:t>решение без ссор и обид. Если сразу ссориться, проблема</w:t>
            </w:r>
          </w:p>
          <w:p w14:paraId="142539E4" w14:textId="036C34C4" w:rsidR="00DC3AC3" w:rsidRPr="00155F85" w:rsidRDefault="00BA073D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BA073D">
              <w:rPr>
                <w:bCs/>
              </w:rPr>
              <w:t>становится только больше.</w:t>
            </w:r>
            <w:r>
              <w:rPr>
                <w:bCs/>
              </w:rPr>
              <w:t xml:space="preserve"> Умение договариваться помогает сохранять дружбу и мир.</w:t>
            </w:r>
            <w:r>
              <w:t xml:space="preserve"> </w:t>
            </w:r>
            <w:r w:rsidRPr="00BA073D">
              <w:rPr>
                <w:bCs/>
              </w:rPr>
              <w:t>Как вы думаете, кто такой дипломат?</w:t>
            </w:r>
          </w:p>
          <w:p w14:paraId="3075D598" w14:textId="540D7913" w:rsidR="002B7FC5" w:rsidRDefault="002B7FC5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Предлагаем вам стать дипломатами и поиграть в игру Как поступил бы дипломат?</w:t>
            </w:r>
          </w:p>
          <w:p w14:paraId="23EAB71B" w14:textId="0A2BFABC" w:rsidR="00A8203C" w:rsidRDefault="00A8203C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Эту работу мы выполняем в группах по 5 человек, у каждой группы будет карточка с ситуацией, вам даётся 2 минуты на обсуждение решения. Каждую группу мы будем выслушивать по очереди.</w:t>
            </w:r>
          </w:p>
          <w:p w14:paraId="527AE4D1" w14:textId="77777777" w:rsidR="00A8203C" w:rsidRDefault="00A8203C" w:rsidP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Cs/>
              </w:rPr>
              <w:t>Давайте, вспомним правила работы в группах:</w:t>
            </w:r>
            <w:r>
              <w:t xml:space="preserve"> </w:t>
            </w:r>
          </w:p>
          <w:p w14:paraId="23711300" w14:textId="032DFBAB" w:rsidR="00A8203C" w:rsidRPr="00A8203C" w:rsidRDefault="00A8203C" w:rsidP="00A8203C">
            <w:pPr>
              <w:pStyle w:val="af7"/>
              <w:numPr>
                <w:ilvl w:val="0"/>
                <w:numId w:val="41"/>
              </w:num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  <w:sz w:val="28"/>
                <w:szCs w:val="28"/>
              </w:rPr>
            </w:pPr>
            <w:r w:rsidRPr="00A8203C">
              <w:rPr>
                <w:bCs/>
                <w:sz w:val="28"/>
                <w:szCs w:val="28"/>
              </w:rPr>
              <w:t>Говорить спокойно и ясно,</w:t>
            </w:r>
          </w:p>
          <w:p w14:paraId="43F29FB9" w14:textId="77777777" w:rsidR="00A8203C" w:rsidRPr="00A8203C" w:rsidRDefault="00A8203C" w:rsidP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A8203C">
              <w:rPr>
                <w:bCs/>
              </w:rPr>
              <w:t>только по делу.</w:t>
            </w:r>
          </w:p>
          <w:p w14:paraId="4DE642F0" w14:textId="127DEF86" w:rsidR="00A8203C" w:rsidRPr="00A8203C" w:rsidRDefault="00A8203C" w:rsidP="00A8203C">
            <w:pPr>
              <w:pStyle w:val="af7"/>
              <w:numPr>
                <w:ilvl w:val="0"/>
                <w:numId w:val="41"/>
              </w:num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  <w:sz w:val="28"/>
                <w:szCs w:val="28"/>
              </w:rPr>
            </w:pPr>
            <w:r w:rsidRPr="00A8203C">
              <w:rPr>
                <w:bCs/>
                <w:sz w:val="28"/>
                <w:szCs w:val="28"/>
              </w:rPr>
              <w:t>Обращаться друг к другу по</w:t>
            </w:r>
          </w:p>
          <w:p w14:paraId="15A2DD03" w14:textId="77777777" w:rsidR="00A8203C" w:rsidRPr="00A8203C" w:rsidRDefault="00A8203C" w:rsidP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A8203C">
              <w:rPr>
                <w:bCs/>
              </w:rPr>
              <w:t>имени.</w:t>
            </w:r>
          </w:p>
          <w:p w14:paraId="24057E2E" w14:textId="44D6DEEA" w:rsidR="00A8203C" w:rsidRPr="00A8203C" w:rsidRDefault="00A8203C" w:rsidP="00A8203C">
            <w:pPr>
              <w:pStyle w:val="af7"/>
              <w:numPr>
                <w:ilvl w:val="0"/>
                <w:numId w:val="41"/>
              </w:num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  <w:sz w:val="28"/>
                <w:szCs w:val="28"/>
              </w:rPr>
            </w:pPr>
            <w:r w:rsidRPr="00A8203C">
              <w:rPr>
                <w:bCs/>
                <w:sz w:val="28"/>
                <w:szCs w:val="28"/>
              </w:rPr>
              <w:t>Слушать собеседника, не</w:t>
            </w:r>
          </w:p>
          <w:p w14:paraId="01C66622" w14:textId="77777777" w:rsidR="00A8203C" w:rsidRPr="00A8203C" w:rsidRDefault="00A8203C" w:rsidP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A8203C">
              <w:rPr>
                <w:bCs/>
              </w:rPr>
              <w:lastRenderedPageBreak/>
              <w:t xml:space="preserve">перебивая. </w:t>
            </w:r>
          </w:p>
          <w:p w14:paraId="17CBDF09" w14:textId="4EF4104D" w:rsidR="00A8203C" w:rsidRPr="00A8203C" w:rsidRDefault="00A8203C" w:rsidP="00A8203C">
            <w:pPr>
              <w:pStyle w:val="af7"/>
              <w:numPr>
                <w:ilvl w:val="0"/>
                <w:numId w:val="41"/>
              </w:num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  <w:sz w:val="28"/>
                <w:szCs w:val="28"/>
              </w:rPr>
            </w:pPr>
            <w:r w:rsidRPr="00A8203C">
              <w:rPr>
                <w:bCs/>
                <w:sz w:val="28"/>
                <w:szCs w:val="28"/>
              </w:rPr>
              <w:t>Возражая или соглашаясь,</w:t>
            </w:r>
          </w:p>
          <w:p w14:paraId="0338294D" w14:textId="77777777" w:rsidR="00A8203C" w:rsidRPr="00A8203C" w:rsidRDefault="00A8203C" w:rsidP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A8203C">
              <w:rPr>
                <w:bCs/>
              </w:rPr>
              <w:t>смотреть на говорящего.</w:t>
            </w:r>
          </w:p>
          <w:p w14:paraId="1C9517F6" w14:textId="5FA0C8D9" w:rsidR="00A8203C" w:rsidRPr="00A8203C" w:rsidRDefault="00A8203C" w:rsidP="00A8203C">
            <w:pPr>
              <w:pStyle w:val="af7"/>
              <w:numPr>
                <w:ilvl w:val="0"/>
                <w:numId w:val="41"/>
              </w:num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  <w:sz w:val="28"/>
                <w:szCs w:val="28"/>
              </w:rPr>
            </w:pPr>
            <w:r w:rsidRPr="00A8203C">
              <w:rPr>
                <w:bCs/>
                <w:sz w:val="28"/>
                <w:szCs w:val="28"/>
              </w:rPr>
              <w:t xml:space="preserve"> Уважать мнение каждого.</w:t>
            </w:r>
          </w:p>
          <w:p w14:paraId="1EC4F98F" w14:textId="4F0DFBFA" w:rsidR="00A8203C" w:rsidRDefault="00A8203C" w:rsidP="00A8203C">
            <w:pPr>
              <w:pStyle w:val="af7"/>
              <w:numPr>
                <w:ilvl w:val="0"/>
                <w:numId w:val="41"/>
              </w:num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  <w:sz w:val="28"/>
                <w:szCs w:val="28"/>
              </w:rPr>
            </w:pPr>
            <w:r w:rsidRPr="00A8203C">
              <w:rPr>
                <w:bCs/>
                <w:sz w:val="28"/>
                <w:szCs w:val="28"/>
              </w:rPr>
              <w:t>Помогать друг другу.</w:t>
            </w:r>
          </w:p>
          <w:p w14:paraId="1AFDA684" w14:textId="6F8B98D3" w:rsid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Карточки с ситуациями: Ситуация: </w:t>
            </w:r>
            <w:r w:rsidRPr="00DC59C4">
              <w:rPr>
                <w:b/>
                <w:bCs/>
              </w:rPr>
              <w:t>Конфликт на перемене</w:t>
            </w:r>
            <w:r>
              <w:rPr>
                <w:b/>
                <w:bCs/>
              </w:rPr>
              <w:t xml:space="preserve"> </w:t>
            </w:r>
          </w:p>
          <w:p w14:paraId="0159F69D" w14:textId="732985C4" w:rsidR="00DC59C4" w:rsidRP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C59C4">
              <w:rPr>
                <w:bCs/>
              </w:rPr>
              <w:t>Во время перемены двое мальчиков поругались из-за игрушки. Один из них требует вернуть свою вещь немедленно, другой отказывается отдавать, утверждая, что это теперь его собственность.</w:t>
            </w:r>
          </w:p>
          <w:p w14:paraId="73569955" w14:textId="0FE9E89A" w:rsidR="00DC59C4" w:rsidRP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C59C4">
              <w:rPr>
                <w:bCs/>
              </w:rPr>
              <w:t xml:space="preserve">Ситуация: </w:t>
            </w:r>
            <w:r w:rsidRPr="00DC59C4">
              <w:rPr>
                <w:b/>
                <w:bCs/>
              </w:rPr>
              <w:t>Родительский совет</w:t>
            </w:r>
            <w:r>
              <w:rPr>
                <w:bCs/>
              </w:rPr>
              <w:t xml:space="preserve"> </w:t>
            </w:r>
            <w:r w:rsidRPr="00DC59C4">
              <w:rPr>
                <w:bCs/>
              </w:rPr>
              <w:t>Папа настаивает, что сын обязательно должен ходить на кружок рисования, а мама уверена, что сыну важнее плавание. Сын тоже участвует в споре, заявляя, что вообще не хочет посещать никакие секции.</w:t>
            </w:r>
          </w:p>
          <w:p w14:paraId="5C4549D7" w14:textId="54C86F19" w:rsidR="00DC59C4" w:rsidRP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Ситуация:</w:t>
            </w:r>
            <w:r w:rsidRPr="00DC59C4">
              <w:rPr>
                <w:b/>
                <w:bCs/>
              </w:rPr>
              <w:t>Потеря подарка</w:t>
            </w:r>
            <w:r>
              <w:rPr>
                <w:bCs/>
              </w:rPr>
              <w:t xml:space="preserve"> </w:t>
            </w:r>
            <w:r w:rsidRPr="00DC59C4">
              <w:rPr>
                <w:bCs/>
              </w:rPr>
              <w:t xml:space="preserve">Девочка потеряла подарок, который получила на день рождения. Друг девочки обещает помощь в поиске, но </w:t>
            </w:r>
            <w:r w:rsidRPr="00DC59C4">
              <w:rPr>
                <w:bCs/>
              </w:rPr>
              <w:lastRenderedPageBreak/>
              <w:t>только при условии, что девочка даст ему поиграть новой куклой.</w:t>
            </w:r>
          </w:p>
          <w:p w14:paraId="223AAE81" w14:textId="48C8FAA6" w:rsid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Ситуация: </w:t>
            </w:r>
            <w:r w:rsidRPr="00DC59C4">
              <w:rPr>
                <w:b/>
                <w:bCs/>
              </w:rPr>
              <w:t>Перекладывание ответственности</w:t>
            </w:r>
            <w:r>
              <w:rPr>
                <w:bCs/>
              </w:rPr>
              <w:t xml:space="preserve"> </w:t>
            </w:r>
          </w:p>
          <w:p w14:paraId="692E9B23" w14:textId="46F07B6A" w:rsidR="00DC59C4" w:rsidRP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Мальчик</w:t>
            </w:r>
            <w:r w:rsidRPr="00DC59C4">
              <w:rPr>
                <w:bCs/>
              </w:rPr>
              <w:t xml:space="preserve"> случайно сломал чужую игрушку и боится признаться родителям. Вместо этого он обвиняет младшего брата.</w:t>
            </w:r>
          </w:p>
          <w:p w14:paraId="3D5C6C9F" w14:textId="77777777" w:rsid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C59C4">
              <w:rPr>
                <w:bCs/>
              </w:rPr>
              <w:t xml:space="preserve">Ситуация: </w:t>
            </w:r>
            <w:r w:rsidRPr="00DC59C4">
              <w:rPr>
                <w:b/>
                <w:bCs/>
              </w:rPr>
              <w:t>Обман друга</w:t>
            </w:r>
          </w:p>
          <w:p w14:paraId="66888EA5" w14:textId="5972CF6F" w:rsid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C59C4">
              <w:rPr>
                <w:bCs/>
              </w:rPr>
              <w:t>Один одноклассник сказал другому неправду, из-за чего возникла ссора. Сейчас первый ученик жалеет о поступке, но не знает, как исправить ситуацию.</w:t>
            </w:r>
          </w:p>
          <w:p w14:paraId="2271656C" w14:textId="74A5CD86" w:rsid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Ситуация: </w:t>
            </w:r>
            <w:r w:rsidR="001D663B" w:rsidRPr="001D663B">
              <w:rPr>
                <w:b/>
                <w:bCs/>
              </w:rPr>
              <w:t>Карусель</w:t>
            </w:r>
          </w:p>
          <w:p w14:paraId="248CCE09" w14:textId="5E209141" w:rsidR="00DC59C4" w:rsidRPr="00DC59C4" w:rsidRDefault="00DC59C4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C59C4">
              <w:rPr>
                <w:bCs/>
              </w:rPr>
              <w:t>Ребята выстроились в очередь, чтобы покататься на карусели. Но вдруг один мальчик решил встать впереди, несмотря на недовольство остальных. Другие начали возмущаться.</w:t>
            </w:r>
          </w:p>
          <w:p w14:paraId="1B1FF5A3" w14:textId="6E70C27B" w:rsidR="003E2556" w:rsidRPr="003E2556" w:rsidRDefault="003E2556" w:rsidP="003E2556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(Просмотр видеоролика)</w:t>
            </w:r>
          </w:p>
          <w:p w14:paraId="5EE1CD3E" w14:textId="3C39C509" w:rsidR="00BA073D" w:rsidRPr="00BA073D" w:rsidRDefault="00BA073D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Анастасия Андреевна</w:t>
            </w:r>
            <w:r w:rsidR="001D6159" w:rsidRPr="001D6159">
              <w:rPr>
                <w:b/>
                <w:bCs/>
              </w:rPr>
              <w:t>:</w:t>
            </w:r>
            <w:r w:rsidR="001D6159">
              <w:rPr>
                <w:bCs/>
              </w:rPr>
              <w:t xml:space="preserve"> </w:t>
            </w:r>
            <w:r w:rsidRPr="00BA073D">
              <w:rPr>
                <w:bCs/>
              </w:rPr>
              <w:t>Дипломат — это чело</w:t>
            </w:r>
            <w:r>
              <w:rPr>
                <w:bCs/>
              </w:rPr>
              <w:t xml:space="preserve">век, который представляет </w:t>
            </w:r>
            <w:r w:rsidRPr="00BA073D">
              <w:rPr>
                <w:bCs/>
              </w:rPr>
              <w:t>свою страну, общается с пр</w:t>
            </w:r>
            <w:r>
              <w:rPr>
                <w:bCs/>
              </w:rPr>
              <w:t xml:space="preserve">едставителями других государств </w:t>
            </w:r>
            <w:r w:rsidRPr="00BA073D">
              <w:rPr>
                <w:bCs/>
              </w:rPr>
              <w:t xml:space="preserve">и помогает решать </w:t>
            </w:r>
            <w:r w:rsidRPr="00BA073D">
              <w:rPr>
                <w:bCs/>
              </w:rPr>
              <w:lastRenderedPageBreak/>
              <w:t>важные вопро</w:t>
            </w:r>
            <w:r w:rsidR="0013252A">
              <w:rPr>
                <w:bCs/>
              </w:rPr>
              <w:t xml:space="preserve">сы без конфликтов. Его задача — </w:t>
            </w:r>
            <w:r w:rsidRPr="00BA073D">
              <w:rPr>
                <w:bCs/>
              </w:rPr>
              <w:t>защищать интересы своей Р</w:t>
            </w:r>
            <w:r w:rsidR="0013252A">
              <w:rPr>
                <w:bCs/>
              </w:rPr>
              <w:t xml:space="preserve">одины с помощью знаний и умения </w:t>
            </w:r>
            <w:r w:rsidRPr="00BA073D">
              <w:rPr>
                <w:bCs/>
              </w:rPr>
              <w:t xml:space="preserve">договариваться. Есть ли в известных вам мультфильмах </w:t>
            </w:r>
            <w:r w:rsidR="0013252A">
              <w:rPr>
                <w:bCs/>
              </w:rPr>
              <w:t xml:space="preserve">герои, </w:t>
            </w:r>
            <w:r w:rsidRPr="00BA073D">
              <w:rPr>
                <w:bCs/>
              </w:rPr>
              <w:t>которые умеют находить мирные решения конфликтов</w:t>
            </w:r>
          </w:p>
          <w:p w14:paraId="178B9F77" w14:textId="77777777" w:rsidR="00BA073D" w:rsidRPr="00BA073D" w:rsidRDefault="00BA073D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BA073D">
              <w:rPr>
                <w:bCs/>
              </w:rPr>
              <w:t>и сохранять хорошие отношения с другими? Как им это удается?</w:t>
            </w:r>
          </w:p>
          <w:p w14:paraId="256C8B7C" w14:textId="0F13C62F" w:rsidR="0013252A" w:rsidRPr="0013252A" w:rsidRDefault="00BA073D" w:rsidP="0013252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BA073D">
              <w:rPr>
                <w:bCs/>
              </w:rPr>
              <w:t>Какими качествами они обладают?</w:t>
            </w:r>
            <w:r w:rsidRPr="00BA073D">
              <w:rPr>
                <w:bCs/>
              </w:rPr>
              <w:cr/>
            </w:r>
            <w:r w:rsidR="0013252A">
              <w:rPr>
                <w:bCs/>
              </w:rPr>
              <w:t xml:space="preserve">Ребята, в начале занятия мы с вами посмотрели отрывок из мультфильма Лунтик. Давайте, вспомним, что сделал </w:t>
            </w:r>
            <w:r w:rsidR="0013252A" w:rsidRPr="0013252A">
              <w:rPr>
                <w:bCs/>
              </w:rPr>
              <w:t>Лунтик</w:t>
            </w:r>
            <w:r w:rsidR="0013252A">
              <w:rPr>
                <w:bCs/>
              </w:rPr>
              <w:t>?</w:t>
            </w:r>
            <w:r w:rsidR="0013252A" w:rsidRPr="0013252A">
              <w:rPr>
                <w:bCs/>
              </w:rPr>
              <w:t xml:space="preserve"> </w:t>
            </w:r>
          </w:p>
          <w:p w14:paraId="38651546" w14:textId="4558E001" w:rsidR="0013252A" w:rsidRPr="0013252A" w:rsidRDefault="0013252A" w:rsidP="0013252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Правильно, такое </w:t>
            </w:r>
            <w:r w:rsidRPr="0013252A">
              <w:rPr>
                <w:bCs/>
              </w:rPr>
              <w:t>решение называю</w:t>
            </w:r>
            <w:r>
              <w:rPr>
                <w:bCs/>
              </w:rPr>
              <w:t xml:space="preserve">т компромиссом — это когда люди </w:t>
            </w:r>
            <w:r w:rsidRPr="0013252A">
              <w:rPr>
                <w:bCs/>
              </w:rPr>
              <w:t>договариваются так, чтобы всем было лучше и никто</w:t>
            </w:r>
          </w:p>
          <w:p w14:paraId="1E6FBDA1" w14:textId="72D9C791" w:rsidR="004454FB" w:rsidRPr="004454FB" w:rsidRDefault="0013252A" w:rsidP="0013252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не чувствовал себя обиженным.</w:t>
            </w:r>
          </w:p>
          <w:p w14:paraId="489F3CA9" w14:textId="79FD4B99" w:rsidR="004454FB" w:rsidRDefault="004454FB" w:rsidP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Cs/>
              </w:rPr>
              <w:t>-Отлично, ребята, предлагаем вам немного отдохнуть.</w:t>
            </w:r>
          </w:p>
          <w:p w14:paraId="4DD28A2A" w14:textId="73F1AADA" w:rsidR="004454FB" w:rsidRPr="004454FB" w:rsidRDefault="004454FB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4454FB">
              <w:rPr>
                <w:b/>
                <w:bCs/>
              </w:rPr>
              <w:t>Физкультминутка</w:t>
            </w:r>
          </w:p>
          <w:p w14:paraId="209B0839" w14:textId="4403EAC7" w:rsidR="00DC3AC3" w:rsidRPr="004454FB" w:rsidRDefault="003E2556" w:rsidP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Александра Сергеевна</w:t>
            </w:r>
            <w:r w:rsidR="001D6159">
              <w:rPr>
                <w:bCs/>
              </w:rPr>
              <w:t xml:space="preserve">: </w:t>
            </w:r>
            <w:r w:rsidR="004454FB" w:rsidRPr="004454FB">
              <w:rPr>
                <w:bCs/>
              </w:rPr>
              <w:t>Молодцы, присаживайтесь, на свои места.</w:t>
            </w:r>
          </w:p>
          <w:p w14:paraId="0DDB719B" w14:textId="77777777" w:rsidR="0013252A" w:rsidRPr="0013252A" w:rsidRDefault="0013252A" w:rsidP="0013252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3252A">
              <w:rPr>
                <w:bCs/>
              </w:rPr>
              <w:t>Представьте, что мы строим мост с одного берега</w:t>
            </w:r>
          </w:p>
          <w:p w14:paraId="4C340BB5" w14:textId="5656EFD5" w:rsidR="0013252A" w:rsidRPr="0013252A" w:rsidRDefault="0013252A" w:rsidP="0013252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3252A">
              <w:rPr>
                <w:bCs/>
              </w:rPr>
              <w:lastRenderedPageBreak/>
              <w:t>на другой. Этот мост поможет лю</w:t>
            </w:r>
            <w:r>
              <w:rPr>
                <w:bCs/>
              </w:rPr>
              <w:t xml:space="preserve">дям из разных стран понять друг </w:t>
            </w:r>
            <w:r w:rsidRPr="0013252A">
              <w:rPr>
                <w:bCs/>
              </w:rPr>
              <w:t>друга, найти общий язык и жить в мире. Чтобы построить так</w:t>
            </w:r>
            <w:r>
              <w:rPr>
                <w:bCs/>
              </w:rPr>
              <w:t xml:space="preserve">ой </w:t>
            </w:r>
            <w:r w:rsidRPr="0013252A">
              <w:rPr>
                <w:bCs/>
              </w:rPr>
              <w:t>мост, нам нужно совершать определенные действия — давайте</w:t>
            </w:r>
          </w:p>
          <w:p w14:paraId="6251AC59" w14:textId="369446FB" w:rsidR="00DC3AC3" w:rsidRPr="0013252A" w:rsidRDefault="0013252A" w:rsidP="002B7FC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13252A">
              <w:rPr>
                <w:bCs/>
              </w:rPr>
              <w:t>вместе подумаем какие.</w:t>
            </w:r>
            <w:r w:rsidR="002B7FC5">
              <w:t xml:space="preserve"> </w:t>
            </w:r>
            <w:r w:rsidR="002B7FC5">
              <w:rPr>
                <w:bCs/>
              </w:rPr>
              <w:t>В</w:t>
            </w:r>
            <w:r w:rsidR="002B7FC5" w:rsidRPr="002B7FC5">
              <w:rPr>
                <w:bCs/>
              </w:rPr>
              <w:t>ы</w:t>
            </w:r>
            <w:r w:rsidR="002B7FC5">
              <w:rPr>
                <w:bCs/>
              </w:rPr>
              <w:t xml:space="preserve">полнение интерактивного задания </w:t>
            </w:r>
            <w:r w:rsidR="002B7FC5" w:rsidRPr="002B7FC5">
              <w:rPr>
                <w:bCs/>
              </w:rPr>
              <w:t>«Мост дипломатии»</w:t>
            </w:r>
            <w:r w:rsidR="002B7FC5">
              <w:rPr>
                <w:bCs/>
              </w:rPr>
              <w:t>.</w:t>
            </w:r>
          </w:p>
          <w:p w14:paraId="1584F588" w14:textId="5B2F97CD" w:rsidR="00DC3AC3" w:rsidRPr="002B7FC5" w:rsidRDefault="002B7FC5" w:rsidP="002B7FC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Каждый из нас — представитель </w:t>
            </w:r>
            <w:r w:rsidRPr="002B7FC5">
              <w:rPr>
                <w:bCs/>
              </w:rPr>
              <w:t>своей страны, и даже маленькие п</w:t>
            </w:r>
            <w:r>
              <w:rPr>
                <w:bCs/>
              </w:rPr>
              <w:t xml:space="preserve">оступки и слова, сказанные нами </w:t>
            </w:r>
            <w:r w:rsidRPr="002B7FC5">
              <w:rPr>
                <w:bCs/>
              </w:rPr>
              <w:t>за границей, могут показать, к</w:t>
            </w:r>
            <w:r>
              <w:rPr>
                <w:bCs/>
              </w:rPr>
              <w:t xml:space="preserve">то мы и откуда. Быть дипломатом </w:t>
            </w:r>
            <w:r w:rsidRPr="002B7FC5">
              <w:rPr>
                <w:bCs/>
              </w:rPr>
              <w:t>своей Родины — значит вести</w:t>
            </w:r>
            <w:r>
              <w:rPr>
                <w:bCs/>
              </w:rPr>
              <w:t xml:space="preserve"> себя уважительно и дружелюбно, </w:t>
            </w:r>
            <w:r w:rsidRPr="002B7FC5">
              <w:rPr>
                <w:bCs/>
              </w:rPr>
              <w:t>слушать и понимать друг</w:t>
            </w:r>
            <w:r>
              <w:rPr>
                <w:bCs/>
              </w:rPr>
              <w:t xml:space="preserve">их, искать компромиссы и мирные </w:t>
            </w:r>
            <w:r w:rsidRPr="002B7FC5">
              <w:rPr>
                <w:bCs/>
              </w:rPr>
              <w:t>решения в любых ситуациях. Дип</w:t>
            </w:r>
            <w:r>
              <w:rPr>
                <w:bCs/>
              </w:rPr>
              <w:t xml:space="preserve">ломатия — это когда вы с теплом </w:t>
            </w:r>
            <w:r w:rsidRPr="002B7FC5">
              <w:rPr>
                <w:bCs/>
              </w:rPr>
              <w:t>и знанием можете рассказ</w:t>
            </w:r>
            <w:r>
              <w:rPr>
                <w:bCs/>
              </w:rPr>
              <w:t>ать о своей стране, ее истории, традициях</w:t>
            </w:r>
            <w:r w:rsidRPr="002B7FC5">
              <w:rPr>
                <w:bCs/>
              </w:rPr>
              <w:t xml:space="preserve">, так </w:t>
            </w:r>
            <w:r>
              <w:rPr>
                <w:bCs/>
              </w:rPr>
              <w:t xml:space="preserve">вы поможете другим людям понять </w:t>
            </w:r>
            <w:r w:rsidRPr="002B7FC5">
              <w:rPr>
                <w:bCs/>
              </w:rPr>
              <w:t>и полюбить ее.</w:t>
            </w:r>
          </w:p>
          <w:p w14:paraId="37CF4EB8" w14:textId="70920308" w:rsidR="00337698" w:rsidRPr="00337698" w:rsidRDefault="003E2556" w:rsidP="0033769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/>
                <w:bCs/>
              </w:rPr>
              <w:lastRenderedPageBreak/>
              <w:t>Александра Сергеевна</w:t>
            </w:r>
            <w:r w:rsidR="001D6159">
              <w:rPr>
                <w:b/>
                <w:bCs/>
              </w:rPr>
              <w:t xml:space="preserve">: </w:t>
            </w:r>
            <w:r w:rsidR="00337698" w:rsidRPr="00337698">
              <w:rPr>
                <w:bCs/>
              </w:rPr>
              <w:t>Сегодня мы попробовали рассуждать, слушать друг</w:t>
            </w:r>
          </w:p>
          <w:p w14:paraId="270BBBF1" w14:textId="35E2FD70" w:rsidR="00DC59C4" w:rsidRPr="00337698" w:rsidRDefault="00337698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37698">
              <w:rPr>
                <w:bCs/>
              </w:rPr>
              <w:t xml:space="preserve">друга и искать решения вместе. </w:t>
            </w:r>
          </w:p>
          <w:p w14:paraId="11090E76" w14:textId="0AF0B2F4" w:rsidR="001D6159" w:rsidRPr="00337698" w:rsidRDefault="00337698" w:rsidP="0033769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37698">
              <w:rPr>
                <w:bCs/>
              </w:rPr>
              <w:t>В</w:t>
            </w:r>
            <w:r w:rsidR="00DC59C4">
              <w:rPr>
                <w:bCs/>
              </w:rPr>
              <w:t xml:space="preserve"> какой момент вы </w:t>
            </w:r>
            <w:r w:rsidRPr="00337698">
              <w:rPr>
                <w:bCs/>
              </w:rPr>
              <w:t>почувствовали, что договариваться —</w:t>
            </w:r>
            <w:r w:rsidR="00DC59C4">
              <w:rPr>
                <w:bCs/>
              </w:rPr>
              <w:t xml:space="preserve"> </w:t>
            </w:r>
            <w:r w:rsidRPr="00337698">
              <w:rPr>
                <w:bCs/>
              </w:rPr>
              <w:t>это непросто, но важно?</w:t>
            </w:r>
          </w:p>
          <w:p w14:paraId="7D475225" w14:textId="6E991BF1" w:rsidR="00337698" w:rsidRPr="00337698" w:rsidRDefault="00337698" w:rsidP="0033769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/>
                <w:bCs/>
              </w:rPr>
              <w:t>Анфиса</w:t>
            </w:r>
            <w:r w:rsidR="001D6159" w:rsidRPr="001D6159">
              <w:rPr>
                <w:b/>
                <w:bCs/>
              </w:rPr>
              <w:t xml:space="preserve"> Евгеньевна:</w:t>
            </w:r>
            <w:r w:rsidR="001D6159">
              <w:rPr>
                <w:bCs/>
              </w:rPr>
              <w:t xml:space="preserve"> </w:t>
            </w:r>
            <w:r w:rsidRPr="00337698">
              <w:rPr>
                <w:bCs/>
              </w:rPr>
              <w:t>Когда человек умеет спок</w:t>
            </w:r>
            <w:r>
              <w:rPr>
                <w:bCs/>
              </w:rPr>
              <w:t xml:space="preserve">ойно решать сложные ситуации, он становится надежным и </w:t>
            </w:r>
            <w:r w:rsidRPr="00337698">
              <w:rPr>
                <w:bCs/>
              </w:rPr>
              <w:t>ответственным. Именно</w:t>
            </w:r>
          </w:p>
          <w:p w14:paraId="5CF85969" w14:textId="1C16F3B7" w:rsidR="00323E49" w:rsidRDefault="00337698" w:rsidP="0033769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такие люди нужны стране. </w:t>
            </w:r>
            <w:r w:rsidRPr="00337698">
              <w:rPr>
                <w:bCs/>
              </w:rPr>
              <w:t>Сильн</w:t>
            </w:r>
            <w:r>
              <w:rPr>
                <w:bCs/>
              </w:rPr>
              <w:t xml:space="preserve">ая страна — это не только армия </w:t>
            </w:r>
            <w:r w:rsidRPr="00337698">
              <w:rPr>
                <w:bCs/>
              </w:rPr>
              <w:t xml:space="preserve">и законы, но и люди, которые </w:t>
            </w:r>
            <w:r>
              <w:rPr>
                <w:bCs/>
              </w:rPr>
              <w:t xml:space="preserve">умеют уважать других и отвечать </w:t>
            </w:r>
            <w:r w:rsidRPr="00337698">
              <w:rPr>
                <w:bCs/>
              </w:rPr>
              <w:t>за свои слова.</w:t>
            </w:r>
          </w:p>
          <w:p w14:paraId="3B4045DD" w14:textId="702F2326" w:rsidR="00337698" w:rsidRDefault="00337698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/>
                <w:bCs/>
              </w:rPr>
              <w:t>Анастасия Андреевна</w:t>
            </w:r>
            <w:r w:rsidR="001D6159" w:rsidRPr="001D6159">
              <w:rPr>
                <w:b/>
                <w:bCs/>
              </w:rPr>
              <w:t>:</w:t>
            </w:r>
            <w:r w:rsidR="001D6159">
              <w:rPr>
                <w:bCs/>
              </w:rPr>
              <w:t xml:space="preserve"> </w:t>
            </w:r>
          </w:p>
          <w:p w14:paraId="5D330F2D" w14:textId="74AB5CAF" w:rsidR="00337698" w:rsidRPr="00337698" w:rsidRDefault="00337698" w:rsidP="0033769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37698">
              <w:rPr>
                <w:bCs/>
              </w:rPr>
              <w:t>Сегодня вы попроб</w:t>
            </w:r>
            <w:r>
              <w:rPr>
                <w:bCs/>
              </w:rPr>
              <w:t xml:space="preserve">овали себя в роли тех, кто ищет </w:t>
            </w:r>
            <w:r w:rsidRPr="00337698">
              <w:rPr>
                <w:bCs/>
              </w:rPr>
              <w:t>решение, а не обвин</w:t>
            </w:r>
            <w:r>
              <w:rPr>
                <w:bCs/>
              </w:rPr>
              <w:t xml:space="preserve">яет. Это важный шаг к взрослому </w:t>
            </w:r>
            <w:r w:rsidRPr="00337698">
              <w:rPr>
                <w:bCs/>
              </w:rPr>
              <w:t xml:space="preserve">и ответственному поведению. </w:t>
            </w:r>
            <w:r>
              <w:rPr>
                <w:bCs/>
              </w:rPr>
              <w:t xml:space="preserve">Такие навыки формируют характер </w:t>
            </w:r>
            <w:r w:rsidRPr="00337698">
              <w:rPr>
                <w:bCs/>
              </w:rPr>
              <w:t>человека. Пусть этот урок станет напоминанием: настоящее</w:t>
            </w:r>
          </w:p>
          <w:p w14:paraId="4C112C54" w14:textId="4DEA5E34" w:rsidR="00337698" w:rsidRDefault="00337698" w:rsidP="0033769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37698">
              <w:rPr>
                <w:bCs/>
              </w:rPr>
              <w:t>уважение к своей стране начинается с ув</w:t>
            </w:r>
            <w:r>
              <w:rPr>
                <w:bCs/>
              </w:rPr>
              <w:t xml:space="preserve">ажения к людям </w:t>
            </w:r>
            <w:r>
              <w:rPr>
                <w:bCs/>
              </w:rPr>
              <w:lastRenderedPageBreak/>
              <w:t xml:space="preserve">рядом. </w:t>
            </w:r>
            <w:r w:rsidRPr="00337698">
              <w:rPr>
                <w:bCs/>
              </w:rPr>
              <w:t xml:space="preserve">И каждый </w:t>
            </w:r>
            <w:r>
              <w:rPr>
                <w:bCs/>
              </w:rPr>
              <w:t xml:space="preserve">день у вас есть возможность это показывать — словами, поступками и выбором, </w:t>
            </w:r>
            <w:r w:rsidRPr="00337698">
              <w:rPr>
                <w:bCs/>
              </w:rPr>
              <w:t>который вы делаете.</w:t>
            </w:r>
          </w:p>
          <w:p w14:paraId="4E040A82" w14:textId="7109D77C" w:rsidR="00337698" w:rsidRPr="00337698" w:rsidRDefault="00337698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Полина Евгеньевна</w:t>
            </w:r>
            <w:r w:rsidRPr="00337698">
              <w:rPr>
                <w:b/>
                <w:bCs/>
              </w:rPr>
              <w:t>:</w:t>
            </w:r>
          </w:p>
          <w:p w14:paraId="5FE16255" w14:textId="2666BA41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Рефлексия:</w:t>
            </w:r>
          </w:p>
          <w:p w14:paraId="64DF76C9" w14:textId="77777777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Что было самым интересным?</w:t>
            </w:r>
          </w:p>
          <w:p w14:paraId="5E653979" w14:textId="237AF8F9" w:rsidR="00DC3AC3" w:rsidRDefault="00DC3AC3" w:rsidP="00365792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 xml:space="preserve"> Что оказалось сложным?</w:t>
            </w:r>
          </w:p>
          <w:p w14:paraId="6E12FEBB" w14:textId="4F0B1C88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-</w:t>
            </w:r>
            <w:r w:rsidRPr="00DC3AC3">
              <w:rPr>
                <w:bCs/>
              </w:rPr>
              <w:t xml:space="preserve">Какие качества нужно развивать в себе, </w:t>
            </w:r>
            <w:r w:rsidR="00365792">
              <w:rPr>
                <w:bCs/>
              </w:rPr>
              <w:t xml:space="preserve">чтобы стать дипломатом </w:t>
            </w:r>
            <w:r w:rsidRPr="00DC3AC3">
              <w:rPr>
                <w:bCs/>
              </w:rPr>
              <w:t>?</w:t>
            </w:r>
          </w:p>
          <w:p w14:paraId="452F3DE8" w14:textId="3FE3F12A" w:rsidR="00DC3AC3" w:rsidRPr="00DC3AC3" w:rsidRDefault="00365792" w:rsidP="00DC59C4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Ребята, предлагаем вам создать книгу : Книга достигнутых целей юного дипломата, мы раздаём вам свитки и лист А4, приготовьте клей-карандаш, у кого есть , если у кого-то нет мы вам его </w:t>
            </w:r>
            <w:r w:rsidR="00DC59C4">
              <w:rPr>
                <w:bCs/>
              </w:rPr>
              <w:t>выдадим, ваша задача оценить своё настроение в конце занятия и написать то чему вы научились, что вы узнали. На свитке вы пишите свою мысль и приклеиваете на белый лист и передаёте на следующую парту.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8B5D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17E8B2" w14:textId="77777777" w:rsidR="009B5A8B" w:rsidRDefault="009B5A8B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1668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AB24D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8E1EED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CFB464C" w14:textId="05596F26" w:rsidR="00114A37" w:rsidRDefault="009A7DE1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Важно договариваться </w:t>
            </w:r>
          </w:p>
          <w:p w14:paraId="393FF47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D440046" w14:textId="3EDAF49D" w:rsidR="00114A37" w:rsidRDefault="009A7DE1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Уметь слушать, слышать и договариваться.</w:t>
            </w:r>
          </w:p>
          <w:p w14:paraId="39BCEE4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93060B4" w14:textId="77777777" w:rsidR="00BA073D" w:rsidRDefault="00BA073D" w:rsidP="00EC2B43"/>
          <w:p w14:paraId="0D1A0E5F" w14:textId="77777777" w:rsidR="00BA073D" w:rsidRDefault="00BA073D" w:rsidP="00EC2B43"/>
          <w:p w14:paraId="6BF8844E" w14:textId="77777777" w:rsidR="00BA073D" w:rsidRDefault="00BA073D" w:rsidP="00EC2B43"/>
          <w:p w14:paraId="53B40E98" w14:textId="77777777" w:rsidR="00BA073D" w:rsidRDefault="00BA073D" w:rsidP="00EC2B43"/>
          <w:p w14:paraId="59427021" w14:textId="77777777" w:rsidR="00BA073D" w:rsidRDefault="00BA073D" w:rsidP="00EC2B43"/>
          <w:p w14:paraId="2DF2750C" w14:textId="5836E205" w:rsidR="00EC2B43" w:rsidRPr="00EC2B43" w:rsidRDefault="00EC2B43" w:rsidP="00EC2B43">
            <w:r>
              <w:t>Обучающиеся, используя вспомо</w:t>
            </w:r>
            <w:r w:rsidRPr="00EC2B43">
              <w:t>гательные слова, составляют цель нашего классного часа.</w:t>
            </w:r>
          </w:p>
          <w:p w14:paraId="47AED9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9E7CE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A36C24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7C400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8DA2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5B3A7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9A81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2BD3E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7FF2A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EF8D6D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04BABC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52628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FE6D6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8AF0CC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67D1B5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66A4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530F72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67E51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83C6A4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3BC605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3B213C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EFC6835" w14:textId="5943D565" w:rsidR="00114A37" w:rsidRDefault="003E2556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Прийти с подготовленной речью и конкретными целями </w:t>
            </w:r>
          </w:p>
          <w:p w14:paraId="6BCA32F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AF306D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EB544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46E99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22814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17E381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F07A82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167D699" w14:textId="3D085856" w:rsidR="00114A37" w:rsidRDefault="00BA073D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Да, с родителями о покупке новой игрушки.</w:t>
            </w:r>
          </w:p>
          <w:p w14:paraId="51AA4E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16597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4681D9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9FD19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F71502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9678F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DD17ED7" w14:textId="60564A7D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338D26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4B3C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DAE978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0A5626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77A430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F3E05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1F94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68ECD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9BEAC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555A6E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89BF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C6B492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EE320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0AF643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4F61B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C04307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495F51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63C84F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52D33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E19BB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3FD4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596322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CFF2F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CA1097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F8A84FD" w14:textId="7B306632" w:rsidR="00114A37" w:rsidRDefault="003E2556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Сначала попробовать договориться, потому что можно избежать больших проблем.</w:t>
            </w:r>
          </w:p>
          <w:p w14:paraId="061031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1FFA1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384583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A4D62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EB4C538" w14:textId="426D483C" w:rsidR="00114A37" w:rsidRDefault="003E2556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Это человек, который со всеми договаривается </w:t>
            </w:r>
          </w:p>
          <w:p w14:paraId="34313D5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D741A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368D65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D8C05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CAE68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8D60809" w14:textId="66AE4FFE" w:rsidR="00114A37" w:rsidRDefault="00A8203C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Вспоминают правила работы в группах</w:t>
            </w:r>
          </w:p>
          <w:p w14:paraId="23EB737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A4BB0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CEC18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A2C13D3" w14:textId="77777777" w:rsidR="00155F85" w:rsidRPr="00155F85" w:rsidRDefault="00155F85" w:rsidP="00155F85"/>
          <w:p w14:paraId="2B230F22" w14:textId="77777777" w:rsidR="00155F85" w:rsidRPr="00155F85" w:rsidRDefault="00155F85" w:rsidP="00155F85"/>
          <w:p w14:paraId="03D210D0" w14:textId="77777777" w:rsidR="004454FB" w:rsidRDefault="004454FB" w:rsidP="00155F85"/>
          <w:p w14:paraId="006A003E" w14:textId="77777777" w:rsidR="004454FB" w:rsidRDefault="004454FB" w:rsidP="00155F85"/>
          <w:p w14:paraId="4C11CB00" w14:textId="77777777" w:rsidR="004454FB" w:rsidRDefault="004454FB" w:rsidP="00155F85"/>
          <w:p w14:paraId="27F3CCA4" w14:textId="77777777" w:rsidR="004454FB" w:rsidRDefault="004454FB" w:rsidP="00155F85"/>
          <w:p w14:paraId="15FBDEC5" w14:textId="77777777" w:rsidR="004454FB" w:rsidRDefault="004454FB" w:rsidP="00155F85"/>
          <w:p w14:paraId="4BF10DE7" w14:textId="77777777" w:rsidR="00A8203C" w:rsidRDefault="00A8203C" w:rsidP="0013252A"/>
          <w:p w14:paraId="5449CD7B" w14:textId="77777777" w:rsidR="00A8203C" w:rsidRDefault="00A8203C" w:rsidP="0013252A"/>
          <w:p w14:paraId="36BB4BE3" w14:textId="77777777" w:rsidR="00A8203C" w:rsidRDefault="00A8203C" w:rsidP="0013252A"/>
          <w:p w14:paraId="24F305D6" w14:textId="77777777" w:rsidR="00A8203C" w:rsidRDefault="00A8203C" w:rsidP="0013252A"/>
          <w:p w14:paraId="4C10463C" w14:textId="77777777" w:rsidR="00A8203C" w:rsidRDefault="00A8203C" w:rsidP="0013252A"/>
          <w:p w14:paraId="2639D27A" w14:textId="77777777" w:rsidR="00A8203C" w:rsidRDefault="00A8203C" w:rsidP="0013252A"/>
          <w:p w14:paraId="70E7ABBA" w14:textId="77777777" w:rsidR="00A8203C" w:rsidRDefault="00A8203C" w:rsidP="0013252A"/>
          <w:p w14:paraId="4B33E6DA" w14:textId="77777777" w:rsidR="00A8203C" w:rsidRDefault="00A8203C" w:rsidP="0013252A"/>
          <w:p w14:paraId="351F2F36" w14:textId="77777777" w:rsidR="00A8203C" w:rsidRDefault="00A8203C" w:rsidP="0013252A"/>
          <w:p w14:paraId="5616F78F" w14:textId="77777777" w:rsidR="00A8203C" w:rsidRDefault="00A8203C" w:rsidP="0013252A"/>
          <w:p w14:paraId="64A27900" w14:textId="77777777" w:rsidR="00A8203C" w:rsidRDefault="00A8203C" w:rsidP="0013252A"/>
          <w:p w14:paraId="14FF5F43" w14:textId="77777777" w:rsidR="00A8203C" w:rsidRDefault="00A8203C" w:rsidP="0013252A"/>
          <w:p w14:paraId="3C577E9C" w14:textId="77777777" w:rsidR="00A8203C" w:rsidRDefault="00A8203C" w:rsidP="0013252A"/>
          <w:p w14:paraId="542461AC" w14:textId="77777777" w:rsidR="00A8203C" w:rsidRDefault="00A8203C" w:rsidP="0013252A"/>
          <w:p w14:paraId="5459B6A8" w14:textId="77777777" w:rsidR="003E2556" w:rsidRDefault="003E2556" w:rsidP="0013252A"/>
          <w:p w14:paraId="5CC74FA6" w14:textId="77777777" w:rsidR="003E2556" w:rsidRDefault="003E2556" w:rsidP="0013252A"/>
          <w:p w14:paraId="00F0AD95" w14:textId="77777777" w:rsidR="003E2556" w:rsidRDefault="003E2556" w:rsidP="0013252A"/>
          <w:p w14:paraId="2902F2B5" w14:textId="77777777" w:rsidR="003E2556" w:rsidRDefault="003E2556" w:rsidP="0013252A"/>
          <w:p w14:paraId="54DFA83B" w14:textId="77777777" w:rsidR="003E2556" w:rsidRDefault="003E2556" w:rsidP="0013252A"/>
          <w:p w14:paraId="013C31BD" w14:textId="7125DEC2" w:rsidR="00A8203C" w:rsidRDefault="00A8203C" w:rsidP="0013252A">
            <w:r>
              <w:t>Кот Леопольд, Лунтик, Крокодил Гена.</w:t>
            </w:r>
          </w:p>
          <w:p w14:paraId="08272D90" w14:textId="77777777" w:rsidR="00A8203C" w:rsidRDefault="00A8203C" w:rsidP="0013252A"/>
          <w:p w14:paraId="73DC2EC6" w14:textId="7D4239CF" w:rsidR="00A8203C" w:rsidRDefault="00A8203C" w:rsidP="0013252A">
            <w:r>
              <w:t>Они добрые, спокойные и умеют договариваться.</w:t>
            </w:r>
          </w:p>
          <w:p w14:paraId="27973C99" w14:textId="77777777" w:rsidR="00A8203C" w:rsidRDefault="00A8203C" w:rsidP="0013252A"/>
          <w:p w14:paraId="47574BEA" w14:textId="77777777" w:rsidR="00A8203C" w:rsidRDefault="00A8203C" w:rsidP="0013252A"/>
          <w:p w14:paraId="0511A64C" w14:textId="77777777" w:rsidR="00A8203C" w:rsidRDefault="00A8203C" w:rsidP="0013252A"/>
          <w:p w14:paraId="04E9A2D2" w14:textId="7B083622" w:rsidR="0013252A" w:rsidRDefault="0013252A" w:rsidP="0013252A">
            <w:r>
              <w:t>Он не стал спорить и ссориться, а предложил</w:t>
            </w:r>
          </w:p>
          <w:p w14:paraId="121813B4" w14:textId="77777777" w:rsidR="0013252A" w:rsidRDefault="0013252A" w:rsidP="0013252A">
            <w:r>
              <w:lastRenderedPageBreak/>
              <w:t>научить гусениц делать самолетики самим. Так он нашел решение,</w:t>
            </w:r>
          </w:p>
          <w:p w14:paraId="177C63E9" w14:textId="40B8A9D2" w:rsidR="004454FB" w:rsidRDefault="0013252A" w:rsidP="0013252A">
            <w:r>
              <w:t>которое помогло сохранить мир и хорошие отношения.</w:t>
            </w:r>
          </w:p>
          <w:p w14:paraId="3011123F" w14:textId="77777777" w:rsidR="004454FB" w:rsidRDefault="004454FB" w:rsidP="00155F85"/>
          <w:p w14:paraId="02B02622" w14:textId="77777777" w:rsidR="004454FB" w:rsidRDefault="004454FB" w:rsidP="00155F85"/>
          <w:p w14:paraId="1C7171EC" w14:textId="77777777" w:rsidR="004454FB" w:rsidRPr="004454FB" w:rsidRDefault="004454FB" w:rsidP="004454FB"/>
          <w:p w14:paraId="072A5A45" w14:textId="77777777" w:rsidR="004454FB" w:rsidRPr="004454FB" w:rsidRDefault="004454FB" w:rsidP="004454FB"/>
          <w:p w14:paraId="685E75C9" w14:textId="77777777" w:rsidR="004454FB" w:rsidRPr="004454FB" w:rsidRDefault="004454FB" w:rsidP="004454FB"/>
          <w:p w14:paraId="59E47C61" w14:textId="77777777" w:rsidR="004454FB" w:rsidRPr="004454FB" w:rsidRDefault="004454FB" w:rsidP="004454FB"/>
          <w:p w14:paraId="4C94E4B7" w14:textId="77777777" w:rsidR="004454FB" w:rsidRPr="004454FB" w:rsidRDefault="004454FB" w:rsidP="004454FB"/>
          <w:p w14:paraId="1A3D25C7" w14:textId="77777777" w:rsidR="004454FB" w:rsidRPr="004454FB" w:rsidRDefault="004454FB" w:rsidP="004454FB"/>
          <w:p w14:paraId="23BBE915" w14:textId="77777777" w:rsidR="004454FB" w:rsidRPr="004454FB" w:rsidRDefault="004454FB" w:rsidP="004454FB"/>
          <w:p w14:paraId="31A3E527" w14:textId="77777777" w:rsidR="004454FB" w:rsidRPr="004454FB" w:rsidRDefault="004454FB" w:rsidP="0013252A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118F" w14:textId="77777777" w:rsidR="00F306C0" w:rsidRDefault="00F306C0">
      <w:r>
        <w:separator/>
      </w:r>
    </w:p>
  </w:endnote>
  <w:endnote w:type="continuationSeparator" w:id="0">
    <w:p w14:paraId="4CB95B12" w14:textId="77777777" w:rsidR="00F306C0" w:rsidRDefault="00F3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BE5F4" w14:textId="77777777" w:rsidR="00F306C0" w:rsidRDefault="00F306C0">
      <w:r>
        <w:separator/>
      </w:r>
    </w:p>
  </w:footnote>
  <w:footnote w:type="continuationSeparator" w:id="0">
    <w:p w14:paraId="12E629AF" w14:textId="77777777" w:rsidR="00F306C0" w:rsidRDefault="00F3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C5DD3"/>
    <w:multiLevelType w:val="hybridMultilevel"/>
    <w:tmpl w:val="445C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3"/>
  </w:num>
  <w:num w:numId="3">
    <w:abstractNumId w:val="30"/>
  </w:num>
  <w:num w:numId="4">
    <w:abstractNumId w:val="25"/>
  </w:num>
  <w:num w:numId="5">
    <w:abstractNumId w:val="5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32"/>
    <w:lvlOverride w:ilvl="0">
      <w:startOverride w:val="1"/>
    </w:lvlOverride>
  </w:num>
  <w:num w:numId="9">
    <w:abstractNumId w:val="34"/>
  </w:num>
  <w:num w:numId="10">
    <w:abstractNumId w:val="21"/>
  </w:num>
  <w:num w:numId="11">
    <w:abstractNumId w:val="26"/>
  </w:num>
  <w:num w:numId="12">
    <w:abstractNumId w:val="22"/>
  </w:num>
  <w:num w:numId="13">
    <w:abstractNumId w:val="10"/>
  </w:num>
  <w:num w:numId="14">
    <w:abstractNumId w:val="27"/>
  </w:num>
  <w:num w:numId="15">
    <w:abstractNumId w:val="31"/>
  </w:num>
  <w:num w:numId="16">
    <w:abstractNumId w:val="3"/>
  </w:num>
  <w:num w:numId="17">
    <w:abstractNumId w:val="15"/>
  </w:num>
  <w:num w:numId="18">
    <w:abstractNumId w:val="6"/>
  </w:num>
  <w:num w:numId="19">
    <w:abstractNumId w:val="28"/>
  </w:num>
  <w:num w:numId="20">
    <w:abstractNumId w:val="20"/>
  </w:num>
  <w:num w:numId="21">
    <w:abstractNumId w:val="37"/>
  </w:num>
  <w:num w:numId="22">
    <w:abstractNumId w:val="19"/>
  </w:num>
  <w:num w:numId="23">
    <w:abstractNumId w:val="18"/>
  </w:num>
  <w:num w:numId="24">
    <w:abstractNumId w:val="16"/>
  </w:num>
  <w:num w:numId="25">
    <w:abstractNumId w:val="13"/>
  </w:num>
  <w:num w:numId="26">
    <w:abstractNumId w:val="0"/>
  </w:num>
  <w:num w:numId="27">
    <w:abstractNumId w:val="12"/>
  </w:num>
  <w:num w:numId="28">
    <w:abstractNumId w:val="39"/>
  </w:num>
  <w:num w:numId="29">
    <w:abstractNumId w:val="40"/>
  </w:num>
  <w:num w:numId="30">
    <w:abstractNumId w:val="29"/>
  </w:num>
  <w:num w:numId="31">
    <w:abstractNumId w:val="2"/>
  </w:num>
  <w:num w:numId="32">
    <w:abstractNumId w:val="1"/>
  </w:num>
  <w:num w:numId="33">
    <w:abstractNumId w:val="11"/>
  </w:num>
  <w:num w:numId="34">
    <w:abstractNumId w:val="17"/>
  </w:num>
  <w:num w:numId="35">
    <w:abstractNumId w:val="38"/>
  </w:num>
  <w:num w:numId="36">
    <w:abstractNumId w:val="4"/>
  </w:num>
  <w:num w:numId="37">
    <w:abstractNumId w:val="36"/>
  </w:num>
  <w:num w:numId="38">
    <w:abstractNumId w:val="33"/>
  </w:num>
  <w:num w:numId="39">
    <w:abstractNumId w:val="14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10034C"/>
    <w:rsid w:val="00114A37"/>
    <w:rsid w:val="00115B19"/>
    <w:rsid w:val="0013252A"/>
    <w:rsid w:val="00155F85"/>
    <w:rsid w:val="001D6159"/>
    <w:rsid w:val="001D663B"/>
    <w:rsid w:val="001F0161"/>
    <w:rsid w:val="00256CF3"/>
    <w:rsid w:val="002B7FC5"/>
    <w:rsid w:val="00323E49"/>
    <w:rsid w:val="00337698"/>
    <w:rsid w:val="0034412C"/>
    <w:rsid w:val="00365792"/>
    <w:rsid w:val="00371E04"/>
    <w:rsid w:val="003E2556"/>
    <w:rsid w:val="004454FB"/>
    <w:rsid w:val="004E0252"/>
    <w:rsid w:val="00611485"/>
    <w:rsid w:val="00696168"/>
    <w:rsid w:val="006D65A9"/>
    <w:rsid w:val="007B64A1"/>
    <w:rsid w:val="008068CA"/>
    <w:rsid w:val="008622A0"/>
    <w:rsid w:val="009010F3"/>
    <w:rsid w:val="009A7DE1"/>
    <w:rsid w:val="009B5A8B"/>
    <w:rsid w:val="009B7630"/>
    <w:rsid w:val="00A131EF"/>
    <w:rsid w:val="00A8203C"/>
    <w:rsid w:val="00BA073D"/>
    <w:rsid w:val="00C7209C"/>
    <w:rsid w:val="00C846A1"/>
    <w:rsid w:val="00C91401"/>
    <w:rsid w:val="00D13814"/>
    <w:rsid w:val="00D37CBE"/>
    <w:rsid w:val="00DA4C9D"/>
    <w:rsid w:val="00DC3AC3"/>
    <w:rsid w:val="00DC59C4"/>
    <w:rsid w:val="00DE2942"/>
    <w:rsid w:val="00DF7EFD"/>
    <w:rsid w:val="00E41700"/>
    <w:rsid w:val="00EB4EC3"/>
    <w:rsid w:val="00EB677E"/>
    <w:rsid w:val="00EC0540"/>
    <w:rsid w:val="00EC2B43"/>
    <w:rsid w:val="00F306C0"/>
    <w:rsid w:val="00FB613E"/>
    <w:rsid w:val="00FD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9071-8ECF-4BB5-ADAE-5093D9C1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4</cp:revision>
  <dcterms:created xsi:type="dcterms:W3CDTF">2026-02-05T19:07:00Z</dcterms:created>
  <dcterms:modified xsi:type="dcterms:W3CDTF">2026-02-05T19:32:00Z</dcterms:modified>
</cp:coreProperties>
</file>